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07401" w14:textId="77777777" w:rsidR="00DC37F9" w:rsidRPr="00D633B2" w:rsidRDefault="00DC37F9" w:rsidP="00D633B2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B45D1D">
        <w:rPr>
          <w:rFonts w:ascii="Arial" w:hAnsi="Arial" w:cs="Arial"/>
          <w:b/>
          <w:bCs/>
          <w:sz w:val="28"/>
          <w:szCs w:val="28"/>
          <w:lang w:val="en-US"/>
        </w:rPr>
        <w:t xml:space="preserve">Strategy for </w:t>
      </w:r>
      <w:r>
        <w:rPr>
          <w:rFonts w:ascii="Arial" w:hAnsi="Arial" w:cs="Arial"/>
          <w:b/>
          <w:bCs/>
          <w:sz w:val="28"/>
          <w:szCs w:val="28"/>
          <w:lang w:val="en-US"/>
        </w:rPr>
        <w:t>Covid-19 measures at</w:t>
      </w:r>
      <w:r w:rsidRPr="00B45D1D">
        <w:rPr>
          <w:rFonts w:ascii="Arial" w:hAnsi="Arial" w:cs="Arial"/>
          <w:b/>
          <w:bCs/>
          <w:sz w:val="28"/>
          <w:szCs w:val="28"/>
          <w:lang w:val="en-US"/>
        </w:rPr>
        <w:t xml:space="preserve"> International People’s College – IPC </w:t>
      </w:r>
      <w:r>
        <w:rPr>
          <w:rFonts w:ascii="Arial" w:hAnsi="Arial" w:cs="Arial"/>
          <w:b/>
          <w:bCs/>
          <w:sz w:val="28"/>
          <w:szCs w:val="28"/>
          <w:lang w:val="en-US"/>
        </w:rPr>
        <w:t>June</w:t>
      </w:r>
      <w:r w:rsidRPr="00B45D1D">
        <w:rPr>
          <w:rFonts w:ascii="Arial" w:hAnsi="Arial" w:cs="Arial"/>
          <w:b/>
          <w:bCs/>
          <w:sz w:val="28"/>
          <w:szCs w:val="28"/>
          <w:lang w:val="en-US"/>
        </w:rPr>
        <w:t xml:space="preserve"> 202</w:t>
      </w:r>
      <w:r>
        <w:rPr>
          <w:rFonts w:ascii="Arial" w:hAnsi="Arial" w:cs="Arial"/>
          <w:b/>
          <w:bCs/>
          <w:sz w:val="28"/>
          <w:szCs w:val="28"/>
          <w:lang w:val="en-US"/>
        </w:rPr>
        <w:t>0</w:t>
      </w:r>
      <w:r>
        <w:rPr>
          <w:rFonts w:ascii="Arial" w:hAnsi="Arial" w:cs="Arial"/>
          <w:b/>
          <w:bCs/>
          <w:sz w:val="28"/>
          <w:szCs w:val="28"/>
          <w:lang w:val="en-US"/>
        </w:rPr>
        <w:br/>
        <w:t>Summer Courses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081"/>
        <w:gridCol w:w="4885"/>
      </w:tblGrid>
      <w:tr w:rsidR="00DC37F9" w14:paraId="64A0075D" w14:textId="77777777" w:rsidTr="00E65684">
        <w:tc>
          <w:tcPr>
            <w:tcW w:w="2689" w:type="dxa"/>
          </w:tcPr>
          <w:p w14:paraId="41BF4EB0" w14:textId="77777777" w:rsidR="00DC37F9" w:rsidRPr="00B45D1D" w:rsidRDefault="00DC37F9" w:rsidP="00E65684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B45D1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Phase</w:t>
            </w:r>
          </w:p>
        </w:tc>
        <w:tc>
          <w:tcPr>
            <w:tcW w:w="7081" w:type="dxa"/>
          </w:tcPr>
          <w:p w14:paraId="633A8762" w14:textId="77777777" w:rsidR="00DC37F9" w:rsidRPr="00B45D1D" w:rsidRDefault="00DC37F9" w:rsidP="00E65684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B45D1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Steps/actions</w:t>
            </w:r>
          </w:p>
        </w:tc>
        <w:tc>
          <w:tcPr>
            <w:tcW w:w="4885" w:type="dxa"/>
          </w:tcPr>
          <w:p w14:paraId="5768A573" w14:textId="77777777" w:rsidR="00DC37F9" w:rsidRPr="00B45D1D" w:rsidRDefault="00DC37F9" w:rsidP="00E65684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B45D1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Remarks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/Clarifications</w:t>
            </w:r>
          </w:p>
        </w:tc>
      </w:tr>
      <w:tr w:rsidR="00DC37F9" w:rsidRPr="004510ED" w14:paraId="73D256F4" w14:textId="77777777" w:rsidTr="00E65684">
        <w:tc>
          <w:tcPr>
            <w:tcW w:w="2689" w:type="dxa"/>
          </w:tcPr>
          <w:p w14:paraId="6A476BC6" w14:textId="77777777" w:rsidR="00DC37F9" w:rsidRPr="00576AC0" w:rsidRDefault="00DC37F9" w:rsidP="00E6568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76AC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Prior to arrival</w:t>
            </w:r>
          </w:p>
          <w:p w14:paraId="50FE87D6" w14:textId="77777777" w:rsidR="00DC37F9" w:rsidRPr="00576AC0" w:rsidRDefault="00DC37F9" w:rsidP="00E6568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76AC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Students</w:t>
            </w:r>
          </w:p>
          <w:p w14:paraId="4FADEEB7" w14:textId="77777777" w:rsidR="00DC37F9" w:rsidRPr="00FE16A3" w:rsidRDefault="00DC37F9" w:rsidP="00E6568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81" w:type="dxa"/>
          </w:tcPr>
          <w:p w14:paraId="5EABB161" w14:textId="77777777" w:rsidR="00DC37F9" w:rsidRPr="00B45D1D" w:rsidRDefault="00DC37F9" w:rsidP="00E656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If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possible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s</w:t>
            </w:r>
            <w:r w:rsidRPr="00B45D1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tudents</w:t>
            </w:r>
            <w:r w:rsidRPr="00B45D1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45D1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will have a test done in their home countries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2 - 4</w:t>
            </w:r>
            <w:r w:rsidRPr="00B45D1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days prior to their arrival on campus</w:t>
            </w:r>
            <w:r w:rsidRPr="00B45D1D">
              <w:rPr>
                <w:rFonts w:ascii="Arial" w:hAnsi="Arial" w:cs="Arial"/>
                <w:sz w:val="24"/>
                <w:szCs w:val="24"/>
                <w:lang w:val="en-US"/>
              </w:rPr>
              <w:t>. A negative test will most likely help when entering the country.</w:t>
            </w:r>
          </w:p>
          <w:p w14:paraId="7BC0BA57" w14:textId="77777777" w:rsidR="00DC37F9" w:rsidRPr="00B45D1D" w:rsidRDefault="00DC37F9" w:rsidP="00E656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5D1D">
              <w:rPr>
                <w:rFonts w:ascii="Arial" w:hAnsi="Arial" w:cs="Arial"/>
                <w:sz w:val="24"/>
                <w:szCs w:val="24"/>
                <w:lang w:val="en-US"/>
              </w:rPr>
              <w:t>IPC will provide a letter t</w:t>
            </w:r>
            <w:r w:rsidRPr="005D5D1A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o students &amp;</w:t>
            </w:r>
            <w:r w:rsidRPr="00B45D1D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 </w:t>
            </w:r>
            <w:r w:rsidRPr="00B45D1D">
              <w:rPr>
                <w:rFonts w:ascii="Arial" w:hAnsi="Arial" w:cs="Arial"/>
                <w:sz w:val="24"/>
                <w:szCs w:val="24"/>
                <w:lang w:val="en-US"/>
              </w:rPr>
              <w:t xml:space="preserve">immigration authorities explaining that we have now been allowed to </w:t>
            </w:r>
            <w:proofErr w:type="gramStart"/>
            <w:r w:rsidR="00187A8C">
              <w:rPr>
                <w:rFonts w:ascii="Arial" w:hAnsi="Arial" w:cs="Arial"/>
                <w:sz w:val="24"/>
                <w:szCs w:val="24"/>
                <w:lang w:val="en-US"/>
              </w:rPr>
              <w:t>running</w:t>
            </w:r>
            <w:proofErr w:type="gramEnd"/>
            <w:r w:rsidRPr="00B45D1D">
              <w:rPr>
                <w:rFonts w:ascii="Arial" w:hAnsi="Arial" w:cs="Arial"/>
                <w:sz w:val="24"/>
                <w:szCs w:val="24"/>
                <w:lang w:val="en-US"/>
              </w:rPr>
              <w:t xml:space="preserve"> our school and welcoming students </w:t>
            </w:r>
          </w:p>
          <w:p w14:paraId="2BB98F39" w14:textId="77777777" w:rsidR="00DC37F9" w:rsidRPr="00873951" w:rsidRDefault="00DC37F9" w:rsidP="00E656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7395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Precondition</w:t>
            </w:r>
            <w:r w:rsidRPr="00873951">
              <w:rPr>
                <w:rFonts w:ascii="Arial" w:hAnsi="Arial" w:cs="Arial"/>
                <w:sz w:val="24"/>
                <w:szCs w:val="24"/>
                <w:lang w:val="en-US"/>
              </w:rPr>
              <w:t xml:space="preserve"> for being allowed as a student is that </w:t>
            </w:r>
            <w:r w:rsidRPr="0087395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the student has no symptoms that potentially could be Covid-19 related.</w:t>
            </w:r>
          </w:p>
          <w:p w14:paraId="08B83BAD" w14:textId="77777777" w:rsidR="00DC37F9" w:rsidRPr="00873951" w:rsidRDefault="00DC37F9" w:rsidP="00E656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7395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Students belonging to a well-defined risk group will identify themselves upon arrival (2 meters social distance will be mandatory)</w:t>
            </w:r>
          </w:p>
          <w:p w14:paraId="1ED617A5" w14:textId="77777777" w:rsidR="00DC37F9" w:rsidRPr="006C5772" w:rsidRDefault="00DC37F9" w:rsidP="00E656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C5772">
              <w:rPr>
                <w:rFonts w:ascii="Arial" w:hAnsi="Arial" w:cs="Arial"/>
                <w:sz w:val="24"/>
                <w:szCs w:val="24"/>
                <w:lang w:val="en-US"/>
              </w:rPr>
              <w:t xml:space="preserve">If a student or staff member has been in contact with a contaminated person e.g. in the near family a 2 weeks quarantine is needed. </w:t>
            </w:r>
          </w:p>
          <w:p w14:paraId="1655C679" w14:textId="77777777" w:rsidR="00DC37F9" w:rsidRPr="00436573" w:rsidRDefault="00DC37F9" w:rsidP="00DC37F9">
            <w:pPr>
              <w:pStyle w:val="ListParagraph"/>
              <w:rPr>
                <w:rFonts w:ascii="Arial" w:hAnsi="Arial" w:cs="Arial"/>
                <w:strike/>
                <w:sz w:val="24"/>
                <w:szCs w:val="24"/>
                <w:lang w:val="en-US"/>
              </w:rPr>
            </w:pPr>
          </w:p>
        </w:tc>
        <w:tc>
          <w:tcPr>
            <w:tcW w:w="4885" w:type="dxa"/>
          </w:tcPr>
          <w:p w14:paraId="73ABC5E7" w14:textId="77777777" w:rsidR="00DC37F9" w:rsidRDefault="00DC37F9" w:rsidP="00E6568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IPC will</w:t>
            </w:r>
            <w:r w:rsidRPr="00B45D1D">
              <w:rPr>
                <w:rFonts w:ascii="Arial" w:hAnsi="Arial" w:cs="Arial"/>
                <w:sz w:val="24"/>
                <w:szCs w:val="24"/>
                <w:lang w:val="en-US"/>
              </w:rPr>
              <w:t xml:space="preserve"> obtain a letter from the Danish police acknowledging a folk high school stay as a justified reason for re-entering the country.</w:t>
            </w:r>
          </w:p>
          <w:p w14:paraId="1FD426BB" w14:textId="77777777" w:rsidR="00DC37F9" w:rsidRDefault="00DC37F9" w:rsidP="00E65684">
            <w:pPr>
              <w:rPr>
                <w:rFonts w:ascii="Arial" w:hAnsi="Arial" w:cs="Arial"/>
                <w:lang w:val="en-US"/>
              </w:rPr>
            </w:pPr>
          </w:p>
          <w:p w14:paraId="28DE987F" w14:textId="77777777" w:rsidR="00DC37F9" w:rsidRDefault="00DC37F9" w:rsidP="00E6568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36573">
              <w:rPr>
                <w:rFonts w:ascii="Arial" w:hAnsi="Arial" w:cs="Arial"/>
                <w:sz w:val="24"/>
                <w:szCs w:val="24"/>
                <w:lang w:val="en-US"/>
              </w:rPr>
              <w:t xml:space="preserve">Travelling to Denmark and </w:t>
            </w:r>
            <w:proofErr w:type="spellStart"/>
            <w:r w:rsidRPr="00436573">
              <w:rPr>
                <w:rFonts w:ascii="Arial" w:hAnsi="Arial" w:cs="Arial"/>
                <w:sz w:val="24"/>
                <w:szCs w:val="24"/>
                <w:lang w:val="en-US"/>
              </w:rPr>
              <w:t>Helsingør</w:t>
            </w:r>
            <w:proofErr w:type="spellEnd"/>
            <w:r w:rsidRPr="00436573">
              <w:rPr>
                <w:rFonts w:ascii="Arial" w:hAnsi="Arial" w:cs="Arial"/>
                <w:sz w:val="24"/>
                <w:szCs w:val="24"/>
                <w:lang w:val="en-US"/>
              </w:rPr>
              <w:t xml:space="preserve"> is potentially risky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 A</w:t>
            </w:r>
            <w:r w:rsidRPr="00436573">
              <w:rPr>
                <w:rFonts w:ascii="Arial" w:hAnsi="Arial" w:cs="Arial"/>
                <w:sz w:val="24"/>
                <w:szCs w:val="24"/>
                <w:lang w:val="en-US"/>
              </w:rPr>
              <w:t xml:space="preserve"> number of travel recommendations will be listed to avoid contamination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(p</w:t>
            </w:r>
            <w:r w:rsidRPr="00436573">
              <w:rPr>
                <w:rFonts w:ascii="Arial" w:hAnsi="Arial" w:cs="Arial"/>
                <w:sz w:val="24"/>
                <w:szCs w:val="24"/>
                <w:lang w:val="en-US"/>
              </w:rPr>
              <w:t xml:space="preserve">rotection masks, gloves,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strict observance of social </w:t>
            </w:r>
            <w:r w:rsidRPr="00436573">
              <w:rPr>
                <w:rFonts w:ascii="Arial" w:hAnsi="Arial" w:cs="Arial"/>
                <w:sz w:val="24"/>
                <w:szCs w:val="24"/>
                <w:lang w:val="en-US"/>
              </w:rPr>
              <w:t>distanc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ing</w:t>
            </w:r>
            <w:r w:rsidRPr="00436573">
              <w:rPr>
                <w:rFonts w:ascii="Arial" w:hAnsi="Arial" w:cs="Arial"/>
                <w:sz w:val="24"/>
                <w:szCs w:val="24"/>
                <w:lang w:val="en-US"/>
              </w:rPr>
              <w:t>, etc.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  <w:p w14:paraId="7E8CFB54" w14:textId="77777777" w:rsidR="00DC37F9" w:rsidRDefault="00DC37F9" w:rsidP="00E6568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192B264" w14:textId="77777777" w:rsidR="00DC37F9" w:rsidRPr="00B45D1D" w:rsidRDefault="00DC37F9" w:rsidP="00E6568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675ECA6C" w14:textId="77777777" w:rsidR="00DC37F9" w:rsidRPr="00D32585" w:rsidRDefault="00DC37F9" w:rsidP="00DC37F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081"/>
        <w:gridCol w:w="4885"/>
      </w:tblGrid>
      <w:tr w:rsidR="00DC37F9" w:rsidRPr="00DC37F9" w14:paraId="3A41D770" w14:textId="77777777" w:rsidTr="00E65684">
        <w:tc>
          <w:tcPr>
            <w:tcW w:w="2689" w:type="dxa"/>
          </w:tcPr>
          <w:p w14:paraId="3A88794F" w14:textId="77777777" w:rsidR="00DC37F9" w:rsidRPr="00576AC0" w:rsidRDefault="00DC37F9" w:rsidP="00E6568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76AC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Prior to arrival</w:t>
            </w:r>
          </w:p>
          <w:p w14:paraId="20A2B101" w14:textId="77777777" w:rsidR="00DC37F9" w:rsidRPr="00576AC0" w:rsidRDefault="00DC37F9" w:rsidP="00E6568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76AC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Hygiene at IPC</w:t>
            </w:r>
          </w:p>
          <w:p w14:paraId="1C6D3D05" w14:textId="77777777" w:rsidR="00DC37F9" w:rsidRPr="00B45D1D" w:rsidRDefault="00DC37F9" w:rsidP="00E6568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81" w:type="dxa"/>
          </w:tcPr>
          <w:p w14:paraId="25CAB180" w14:textId="77777777" w:rsidR="00DC37F9" w:rsidRPr="00FE16A3" w:rsidRDefault="00DC37F9" w:rsidP="00E656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E16A3">
              <w:rPr>
                <w:rFonts w:ascii="Arial" w:hAnsi="Arial" w:cs="Arial"/>
                <w:sz w:val="24"/>
                <w:szCs w:val="24"/>
                <w:lang w:val="en-US"/>
              </w:rPr>
              <w:t xml:space="preserve">Prior to the arrival of students, </w:t>
            </w:r>
            <w:r w:rsidRPr="00FE16A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single rooms will be made available for all.</w:t>
            </w:r>
          </w:p>
          <w:p w14:paraId="6C083651" w14:textId="77777777" w:rsidR="00DC37F9" w:rsidRPr="00922322" w:rsidRDefault="00DC37F9" w:rsidP="00E656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258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</w:t>
            </w:r>
            <w:r w:rsidRPr="0092232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ooms</w:t>
            </w:r>
            <w:r w:rsidRPr="00922322">
              <w:rPr>
                <w:rFonts w:ascii="Arial" w:hAnsi="Arial" w:cs="Arial"/>
                <w:sz w:val="24"/>
                <w:szCs w:val="24"/>
                <w:lang w:val="en-US"/>
              </w:rPr>
              <w:t xml:space="preserve"> and </w:t>
            </w:r>
            <w:r w:rsidRPr="0092232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common facilities will be professionally cleaned/</w:t>
            </w:r>
            <w:r w:rsidRPr="006C0BF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disinfected</w:t>
            </w:r>
            <w:r w:rsidRPr="00922322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US"/>
              </w:rPr>
              <w:t xml:space="preserve">. </w:t>
            </w:r>
            <w:r w:rsidRPr="002A6C9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F</w:t>
            </w:r>
            <w:r w:rsidRPr="00922322">
              <w:rPr>
                <w:rFonts w:ascii="Arial" w:hAnsi="Arial" w:cs="Arial"/>
                <w:sz w:val="24"/>
                <w:szCs w:val="24"/>
                <w:lang w:val="en-US"/>
              </w:rPr>
              <w:t>resh &amp; clean linen, duvets and pillows will be provided</w:t>
            </w:r>
          </w:p>
          <w:p w14:paraId="1218B1D2" w14:textId="77777777" w:rsidR="00DC37F9" w:rsidRPr="002C50F2" w:rsidRDefault="00DC37F9" w:rsidP="00E656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9B3D6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Doors to common areas &amp; corridors will be permanently open</w:t>
            </w:r>
            <w:r w:rsidRPr="00FE16A3">
              <w:rPr>
                <w:rFonts w:ascii="Arial" w:hAnsi="Arial" w:cs="Arial"/>
                <w:sz w:val="24"/>
                <w:szCs w:val="24"/>
                <w:lang w:val="en-US"/>
              </w:rPr>
              <w:t xml:space="preserve"> to avoid touching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FE16A3">
              <w:rPr>
                <w:rFonts w:ascii="Arial" w:hAnsi="Arial" w:cs="Arial"/>
                <w:sz w:val="24"/>
                <w:szCs w:val="24"/>
                <w:lang w:val="en-US"/>
              </w:rPr>
              <w:t>of handles.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</w:t>
            </w:r>
            <w:r w:rsidRPr="002C50F2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oors to dining hall always lock</w:t>
            </w:r>
            <w:r w:rsidR="00187A8C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ed</w:t>
            </w:r>
            <w:r w:rsidRPr="002C50F2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outside mealtimes</w:t>
            </w:r>
          </w:p>
          <w:p w14:paraId="586A8A72" w14:textId="77777777" w:rsidR="00DC37F9" w:rsidRPr="00FE16A3" w:rsidRDefault="00DC37F9" w:rsidP="00E656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Hand s</w:t>
            </w:r>
            <w:r w:rsidRPr="00FE16A3">
              <w:rPr>
                <w:rFonts w:ascii="Arial" w:hAnsi="Arial" w:cs="Arial"/>
                <w:sz w:val="24"/>
                <w:szCs w:val="24"/>
                <w:lang w:val="en-US"/>
              </w:rPr>
              <w:t xml:space="preserve">anitation stations will be set up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all around the school</w:t>
            </w:r>
          </w:p>
        </w:tc>
        <w:tc>
          <w:tcPr>
            <w:tcW w:w="4885" w:type="dxa"/>
          </w:tcPr>
          <w:p w14:paraId="0A4E2A5C" w14:textId="77777777" w:rsidR="00DC37F9" w:rsidRDefault="00DC37F9" w:rsidP="00E6568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 h</w:t>
            </w:r>
            <w:r w:rsidRPr="00FE16A3">
              <w:rPr>
                <w:rFonts w:ascii="Arial" w:hAnsi="Arial" w:cs="Arial"/>
                <w:sz w:val="24"/>
                <w:szCs w:val="24"/>
                <w:lang w:val="en-US"/>
              </w:rPr>
              <w:t>and sanitation stations will be available in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  <w:p w14:paraId="73BBB0F5" w14:textId="77777777" w:rsidR="00DC37F9" w:rsidRDefault="00DC37F9" w:rsidP="00E65684">
            <w:pPr>
              <w:pStyle w:val="ListParagraph"/>
              <w:numPr>
                <w:ilvl w:val="0"/>
                <w:numId w:val="2"/>
              </w:numPr>
              <w:ind w:left="467" w:hanging="28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9B3D6B">
              <w:rPr>
                <w:rFonts w:ascii="Arial" w:hAnsi="Arial" w:cs="Arial"/>
                <w:sz w:val="24"/>
                <w:szCs w:val="24"/>
                <w:lang w:val="en-US"/>
              </w:rPr>
              <w:t>ll corridors</w:t>
            </w:r>
          </w:p>
          <w:p w14:paraId="0280A749" w14:textId="77777777" w:rsidR="00DC37F9" w:rsidRDefault="00DC37F9" w:rsidP="00E65684">
            <w:pPr>
              <w:pStyle w:val="ListParagraph"/>
              <w:numPr>
                <w:ilvl w:val="0"/>
                <w:numId w:val="2"/>
              </w:numPr>
              <w:ind w:left="467" w:hanging="28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3D6B">
              <w:rPr>
                <w:rFonts w:ascii="Arial" w:hAnsi="Arial" w:cs="Arial"/>
                <w:sz w:val="24"/>
                <w:szCs w:val="24"/>
                <w:lang w:val="en-US"/>
              </w:rPr>
              <w:t>classrooms</w:t>
            </w:r>
          </w:p>
          <w:p w14:paraId="1C9E4DCD" w14:textId="77777777" w:rsidR="00DC37F9" w:rsidRPr="00374B6F" w:rsidRDefault="00DC37F9" w:rsidP="00E65684">
            <w:pPr>
              <w:pStyle w:val="ListParagraph"/>
              <w:numPr>
                <w:ilvl w:val="0"/>
                <w:numId w:val="2"/>
              </w:numPr>
              <w:ind w:left="467" w:hanging="283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374B6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computer room</w:t>
            </w:r>
          </w:p>
          <w:p w14:paraId="001B6062" w14:textId="77777777" w:rsidR="00DC37F9" w:rsidRDefault="00DC37F9" w:rsidP="00E65684">
            <w:pPr>
              <w:pStyle w:val="ListParagraph"/>
              <w:numPr>
                <w:ilvl w:val="0"/>
                <w:numId w:val="2"/>
              </w:numPr>
              <w:ind w:left="467" w:hanging="28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3D6B">
              <w:rPr>
                <w:rFonts w:ascii="Arial" w:hAnsi="Arial" w:cs="Arial"/>
                <w:sz w:val="24"/>
                <w:szCs w:val="24"/>
                <w:lang w:val="en-US"/>
              </w:rPr>
              <w:t>common room</w:t>
            </w:r>
          </w:p>
          <w:p w14:paraId="354D4ED8" w14:textId="77777777" w:rsidR="00DC37F9" w:rsidRDefault="00DC37F9" w:rsidP="00E65684">
            <w:pPr>
              <w:pStyle w:val="ListParagraph"/>
              <w:numPr>
                <w:ilvl w:val="0"/>
                <w:numId w:val="2"/>
              </w:numPr>
              <w:ind w:left="467" w:hanging="28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3D6B">
              <w:rPr>
                <w:rFonts w:ascii="Arial" w:hAnsi="Arial" w:cs="Arial"/>
                <w:sz w:val="24"/>
                <w:szCs w:val="24"/>
                <w:lang w:val="en-US"/>
              </w:rPr>
              <w:t>lecture hall</w:t>
            </w:r>
          </w:p>
          <w:p w14:paraId="71D673A2" w14:textId="77777777" w:rsidR="00DC37F9" w:rsidRPr="00374B6F" w:rsidRDefault="00DC37F9" w:rsidP="00E65684">
            <w:pPr>
              <w:pStyle w:val="ListParagraph"/>
              <w:numPr>
                <w:ilvl w:val="0"/>
                <w:numId w:val="2"/>
              </w:numPr>
              <w:ind w:left="467" w:hanging="283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374B6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big hall</w:t>
            </w:r>
          </w:p>
          <w:p w14:paraId="4B1EFACC" w14:textId="77777777" w:rsidR="00DC37F9" w:rsidRDefault="00DC37F9" w:rsidP="00E65684">
            <w:pPr>
              <w:pStyle w:val="ListParagraph"/>
              <w:numPr>
                <w:ilvl w:val="0"/>
                <w:numId w:val="2"/>
              </w:numPr>
              <w:ind w:left="467" w:hanging="28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3D6B">
              <w:rPr>
                <w:rFonts w:ascii="Arial" w:hAnsi="Arial" w:cs="Arial"/>
                <w:sz w:val="24"/>
                <w:szCs w:val="24"/>
                <w:lang w:val="en-US"/>
              </w:rPr>
              <w:t>dining hall</w:t>
            </w:r>
          </w:p>
          <w:p w14:paraId="7E884224" w14:textId="77777777" w:rsidR="00DC37F9" w:rsidRDefault="00DC37F9" w:rsidP="00E65684">
            <w:pPr>
              <w:pStyle w:val="ListParagraph"/>
              <w:numPr>
                <w:ilvl w:val="0"/>
                <w:numId w:val="2"/>
              </w:numPr>
              <w:ind w:left="467" w:hanging="28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3D6B">
              <w:rPr>
                <w:rFonts w:ascii="Arial" w:hAnsi="Arial" w:cs="Arial"/>
                <w:sz w:val="24"/>
                <w:szCs w:val="24"/>
                <w:lang w:val="en-US"/>
              </w:rPr>
              <w:t>student kitchen</w:t>
            </w:r>
          </w:p>
          <w:p w14:paraId="4C5E5DB5" w14:textId="77777777" w:rsidR="00DC37F9" w:rsidRDefault="00DC37F9" w:rsidP="00E65684">
            <w:pPr>
              <w:pStyle w:val="ListParagraph"/>
              <w:numPr>
                <w:ilvl w:val="0"/>
                <w:numId w:val="2"/>
              </w:numPr>
              <w:ind w:left="467" w:hanging="28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HR Café</w:t>
            </w:r>
          </w:p>
          <w:p w14:paraId="5B3DC1B1" w14:textId="77777777" w:rsidR="00DC37F9" w:rsidRDefault="00DC37F9" w:rsidP="00E65684">
            <w:pPr>
              <w:pStyle w:val="ListParagraph"/>
              <w:numPr>
                <w:ilvl w:val="0"/>
                <w:numId w:val="2"/>
              </w:numPr>
              <w:ind w:left="467" w:hanging="28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Music room</w:t>
            </w:r>
          </w:p>
          <w:p w14:paraId="6B3C9471" w14:textId="77777777" w:rsidR="00DC37F9" w:rsidRDefault="00DC37F9" w:rsidP="00E65684">
            <w:pPr>
              <w:pStyle w:val="ListParagraph"/>
              <w:numPr>
                <w:ilvl w:val="0"/>
                <w:numId w:val="2"/>
              </w:numPr>
              <w:ind w:left="467" w:hanging="283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374B6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manor house entrance</w:t>
            </w:r>
          </w:p>
          <w:p w14:paraId="0E179788" w14:textId="77777777" w:rsidR="00DC37F9" w:rsidRDefault="00DC37F9" w:rsidP="00E65684">
            <w:pPr>
              <w:pStyle w:val="ListParagraph"/>
              <w:numPr>
                <w:ilvl w:val="0"/>
                <w:numId w:val="2"/>
              </w:numPr>
              <w:ind w:left="467" w:hanging="283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Entrance A &amp; B</w:t>
            </w:r>
          </w:p>
          <w:p w14:paraId="3A1D0636" w14:textId="77777777" w:rsidR="00DC37F9" w:rsidRDefault="00DC37F9" w:rsidP="00E65684">
            <w:pPr>
              <w:pStyle w:val="ListParagraph"/>
              <w:numPr>
                <w:ilvl w:val="0"/>
                <w:numId w:val="2"/>
              </w:numPr>
              <w:ind w:left="467" w:hanging="283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Library</w:t>
            </w:r>
          </w:p>
          <w:p w14:paraId="06841C3D" w14:textId="77777777" w:rsidR="00DC37F9" w:rsidRPr="00374B6F" w:rsidRDefault="00DC37F9" w:rsidP="00E65684">
            <w:pPr>
              <w:pStyle w:val="ListParagraph"/>
              <w:numPr>
                <w:ilvl w:val="0"/>
                <w:numId w:val="2"/>
              </w:numPr>
              <w:ind w:left="467" w:hanging="283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Arts &amp; Crafts</w:t>
            </w:r>
          </w:p>
          <w:p w14:paraId="153C02BD" w14:textId="77777777" w:rsidR="00DC37F9" w:rsidRPr="009B3D6B" w:rsidRDefault="00DC37F9" w:rsidP="00E6568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3D6B">
              <w:rPr>
                <w:rFonts w:ascii="Arial" w:hAnsi="Arial" w:cs="Arial"/>
                <w:sz w:val="24"/>
                <w:szCs w:val="24"/>
                <w:lang w:val="en-US"/>
              </w:rPr>
              <w:t xml:space="preserve">Hand soap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will be always</w:t>
            </w:r>
            <w:r w:rsidRPr="009B3D6B">
              <w:rPr>
                <w:rFonts w:ascii="Arial" w:hAnsi="Arial" w:cs="Arial"/>
                <w:sz w:val="24"/>
                <w:szCs w:val="24"/>
                <w:lang w:val="en-US"/>
              </w:rPr>
              <w:t xml:space="preserve"> available in all toilets/bathrooms.</w:t>
            </w:r>
          </w:p>
        </w:tc>
      </w:tr>
      <w:tr w:rsidR="00DC37F9" w:rsidRPr="00DC37F9" w14:paraId="482AD05D" w14:textId="77777777" w:rsidTr="00E65684">
        <w:tc>
          <w:tcPr>
            <w:tcW w:w="2689" w:type="dxa"/>
          </w:tcPr>
          <w:p w14:paraId="0AF2C82B" w14:textId="77777777" w:rsidR="00DC37F9" w:rsidRPr="00494D9E" w:rsidRDefault="00DC37F9" w:rsidP="00E6568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94D9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lastRenderedPageBreak/>
              <w:t>Upon arrival</w:t>
            </w:r>
          </w:p>
          <w:p w14:paraId="1EF5E35A" w14:textId="77777777" w:rsidR="00DC37F9" w:rsidRPr="00494D9E" w:rsidRDefault="00DC37F9" w:rsidP="00E6568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94D9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Students</w:t>
            </w:r>
          </w:p>
        </w:tc>
        <w:tc>
          <w:tcPr>
            <w:tcW w:w="7081" w:type="dxa"/>
          </w:tcPr>
          <w:p w14:paraId="5A1FC358" w14:textId="77777777" w:rsidR="00DC37F9" w:rsidRPr="00494D9E" w:rsidRDefault="00DC37F9" w:rsidP="00E656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94D9E">
              <w:rPr>
                <w:rFonts w:ascii="Arial" w:hAnsi="Arial" w:cs="Arial"/>
                <w:sz w:val="24"/>
                <w:szCs w:val="24"/>
                <w:lang w:val="en-US"/>
              </w:rPr>
              <w:t xml:space="preserve">Students will </w:t>
            </w:r>
            <w:r w:rsidRPr="00494D9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arrive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and go directly to the designated reception area</w:t>
            </w:r>
          </w:p>
          <w:p w14:paraId="0F95E408" w14:textId="77777777" w:rsidR="00DC37F9" w:rsidRPr="00494D9E" w:rsidRDefault="00DC37F9" w:rsidP="00E656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They</w:t>
            </w:r>
            <w:r w:rsidRPr="00494D9E">
              <w:rPr>
                <w:rFonts w:ascii="Arial" w:hAnsi="Arial" w:cs="Arial"/>
                <w:sz w:val="24"/>
                <w:szCs w:val="24"/>
                <w:lang w:val="en-US"/>
              </w:rPr>
              <w:t xml:space="preserve"> will be </w:t>
            </w:r>
            <w:r w:rsidRPr="00494D9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tested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within the first week of the course</w:t>
            </w:r>
            <w:r w:rsidRPr="00494D9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0459D150" w14:textId="77777777" w:rsidR="00DC37F9" w:rsidRPr="00CC47CC" w:rsidRDefault="00DC37F9" w:rsidP="00DC37F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494D9E">
              <w:rPr>
                <w:rFonts w:ascii="Arial" w:hAnsi="Arial" w:cs="Arial"/>
                <w:sz w:val="24"/>
                <w:szCs w:val="24"/>
                <w:lang w:val="en-US"/>
              </w:rPr>
              <w:t xml:space="preserve">tudents will be able to freely move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in common areas (</w:t>
            </w:r>
            <w:r w:rsidRPr="00494D9E">
              <w:rPr>
                <w:rFonts w:ascii="Arial" w:hAnsi="Arial" w:cs="Arial"/>
                <w:sz w:val="24"/>
                <w:szCs w:val="24"/>
                <w:lang w:val="en-US"/>
              </w:rPr>
              <w:t>indoors &amp; outdoors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  <w:r w:rsidRPr="00494D9E">
              <w:rPr>
                <w:rFonts w:ascii="Arial" w:hAnsi="Arial" w:cs="Arial"/>
                <w:sz w:val="24"/>
                <w:szCs w:val="24"/>
                <w:lang w:val="en-US"/>
              </w:rPr>
              <w:t xml:space="preserve"> as long as they keep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 1-</w:t>
            </w:r>
            <w:r w:rsidRPr="00494D9E">
              <w:rPr>
                <w:rFonts w:ascii="Arial" w:hAnsi="Arial" w:cs="Arial"/>
                <w:sz w:val="24"/>
                <w:szCs w:val="24"/>
                <w:lang w:val="en-US"/>
              </w:rPr>
              <w:t>meter distance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(from all sides)</w:t>
            </w:r>
            <w:r w:rsidRPr="00494D9E">
              <w:rPr>
                <w:rFonts w:ascii="Arial" w:hAnsi="Arial" w:cs="Arial"/>
                <w:sz w:val="24"/>
                <w:szCs w:val="24"/>
                <w:lang w:val="en-US"/>
              </w:rPr>
              <w:t xml:space="preserve"> to each other</w:t>
            </w:r>
            <w:r w:rsidRPr="00A1596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and all IPC staff</w:t>
            </w:r>
            <w:r w:rsidRPr="00D156D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In relation to students and IPC staff belonging to a risk group the social distance will always be 2 meters. </w:t>
            </w:r>
          </w:p>
        </w:tc>
        <w:tc>
          <w:tcPr>
            <w:tcW w:w="4885" w:type="dxa"/>
          </w:tcPr>
          <w:p w14:paraId="04BFABB4" w14:textId="77777777" w:rsidR="00DC37F9" w:rsidRPr="00AB515A" w:rsidRDefault="00DC37F9" w:rsidP="00E65684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AB515A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n info-session</w:t>
            </w:r>
            <w:r w:rsidRPr="00AB515A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on Covid-19, contamination risk, precautions, hygiene, etc. will be held for all students together with a thorough presentation of this strategy. Information about precautions and hygiene will be repeated on a weekly basis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in different</w:t>
            </w:r>
            <w:r w:rsidRPr="00AB515A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forms </w:t>
            </w:r>
            <w:r w:rsidRPr="00AB515A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and will be summarized and visible in Common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AB515A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Room Info Screen</w:t>
            </w:r>
          </w:p>
        </w:tc>
      </w:tr>
    </w:tbl>
    <w:p w14:paraId="2D884D90" w14:textId="77777777" w:rsidR="00DC37F9" w:rsidRPr="00D32585" w:rsidRDefault="00DC37F9" w:rsidP="00DC37F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081"/>
        <w:gridCol w:w="4885"/>
      </w:tblGrid>
      <w:tr w:rsidR="00DC37F9" w:rsidRPr="00DC37F9" w14:paraId="2AD58C1B" w14:textId="77777777" w:rsidTr="00E65684">
        <w:tc>
          <w:tcPr>
            <w:tcW w:w="2689" w:type="dxa"/>
          </w:tcPr>
          <w:p w14:paraId="6114559E" w14:textId="77777777" w:rsidR="00DC37F9" w:rsidRPr="004F6DF6" w:rsidRDefault="00DC37F9" w:rsidP="00E65684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6425731A" w14:textId="77777777" w:rsidR="00DC37F9" w:rsidRPr="004F6DF6" w:rsidRDefault="00DC37F9" w:rsidP="00E6568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F6DF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Daily operations</w:t>
            </w:r>
          </w:p>
          <w:p w14:paraId="0BBD8B15" w14:textId="77777777" w:rsidR="00DC37F9" w:rsidRPr="00494D9E" w:rsidRDefault="00DC37F9" w:rsidP="00E6568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0760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Classes and activities</w:t>
            </w:r>
          </w:p>
        </w:tc>
        <w:tc>
          <w:tcPr>
            <w:tcW w:w="7081" w:type="dxa"/>
          </w:tcPr>
          <w:p w14:paraId="018D67EB" w14:textId="77777777" w:rsidR="00DC37F9" w:rsidRPr="00FB25AE" w:rsidRDefault="00DC37F9" w:rsidP="00E656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FB25AE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IPC will make sure that each student has a minimum of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1 meter </w:t>
            </w:r>
            <w:r w:rsidRPr="00FB25AE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around her/him in classes and during all organized activities run in IPC premises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. In case of students belonging to a risk group the space around him/her will be 2 meters.</w:t>
            </w:r>
          </w:p>
          <w:p w14:paraId="28D85A32" w14:textId="77777777" w:rsidR="00DC37F9" w:rsidRPr="00FB25AE" w:rsidRDefault="00DC37F9" w:rsidP="00E656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T</w:t>
            </w:r>
            <w:r w:rsidRPr="00FB25AE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eachers will have a defined “student-free” area in each classroom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(2 meters distance).</w:t>
            </w:r>
          </w:p>
          <w:p w14:paraId="0F08F002" w14:textId="77777777" w:rsidR="00DC37F9" w:rsidRPr="00870F67" w:rsidRDefault="00DC37F9" w:rsidP="00E656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FB25A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All staff members will stay at a distance of min.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1 </w:t>
            </w:r>
            <w:r w:rsidRPr="00FB25A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meter</w:t>
            </w:r>
            <w:r w:rsidRPr="00FB25AE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from students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. In case of staff belonging to a </w:t>
            </w:r>
            <w:r w:rsidRPr="00FC224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risk group the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social distance</w:t>
            </w:r>
            <w:r w:rsidRPr="00FC224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will be 2 meters.</w:t>
            </w:r>
          </w:p>
          <w:p w14:paraId="64EC3269" w14:textId="77777777" w:rsidR="00DC37F9" w:rsidRPr="00576AC0" w:rsidRDefault="00DC37F9" w:rsidP="00E656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B25AE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Only </w:t>
            </w:r>
            <w:r w:rsidRPr="00576AC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1 student at a time</w:t>
            </w:r>
            <w:r w:rsidRPr="00FB25AE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will be allowed to be </w:t>
            </w:r>
            <w:r w:rsidRPr="00576AC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in the Manor House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5456D8BF" w14:textId="77777777" w:rsidR="00DC37F9" w:rsidRPr="00FB25AE" w:rsidRDefault="00DC37F9" w:rsidP="00E656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B25AE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Interaction between different groups of staff members will be limited. </w:t>
            </w:r>
          </w:p>
          <w:p w14:paraId="22C5FD71" w14:textId="77777777" w:rsidR="00DC37F9" w:rsidRPr="00FB25AE" w:rsidRDefault="00DC37F9" w:rsidP="00873951">
            <w:pPr>
              <w:pStyle w:val="ListParagrap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885" w:type="dxa"/>
          </w:tcPr>
          <w:p w14:paraId="20989AAA" w14:textId="77777777" w:rsidR="00DC37F9" w:rsidRDefault="00DC37F9" w:rsidP="00E6568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Calculations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29"/>
              <w:gridCol w:w="2330"/>
            </w:tblGrid>
            <w:tr w:rsidR="00DC37F9" w:rsidRPr="00DC37F9" w14:paraId="14A5B633" w14:textId="77777777" w:rsidTr="00E65684">
              <w:tc>
                <w:tcPr>
                  <w:tcW w:w="2329" w:type="dxa"/>
                </w:tcPr>
                <w:p w14:paraId="19723198" w14:textId="77777777" w:rsidR="00DC37F9" w:rsidRDefault="00DC37F9" w:rsidP="00E65684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B45D1D">
                    <w:rPr>
                      <w:rFonts w:ascii="Arial" w:hAnsi="Arial" w:cs="Arial"/>
                      <w:lang w:val="en-US"/>
                    </w:rPr>
                    <w:t>Lecture Hall 105 m</w:t>
                  </w:r>
                  <w:r w:rsidRPr="00C07604">
                    <w:rPr>
                      <w:rFonts w:ascii="Arial" w:hAnsi="Arial" w:cs="Arial"/>
                      <w:vertAlign w:val="superscript"/>
                      <w:lang w:val="en-US"/>
                    </w:rPr>
                    <w:t>2</w:t>
                  </w:r>
                </w:p>
              </w:tc>
              <w:tc>
                <w:tcPr>
                  <w:tcW w:w="2330" w:type="dxa"/>
                </w:tcPr>
                <w:p w14:paraId="4CE552C9" w14:textId="77777777" w:rsidR="00DC37F9" w:rsidRDefault="00DC37F9" w:rsidP="00E65684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45</w:t>
                  </w:r>
                  <w:r w:rsidRPr="00B45D1D">
                    <w:rPr>
                      <w:rFonts w:ascii="Arial" w:hAnsi="Arial" w:cs="Arial"/>
                      <w:lang w:val="en-US"/>
                    </w:rPr>
                    <w:t xml:space="preserve"> students</w:t>
                  </w:r>
                </w:p>
              </w:tc>
            </w:tr>
            <w:tr w:rsidR="00DC37F9" w:rsidRPr="00DC37F9" w14:paraId="7B98F7A0" w14:textId="77777777" w:rsidTr="00E65684">
              <w:tc>
                <w:tcPr>
                  <w:tcW w:w="2329" w:type="dxa"/>
                </w:tcPr>
                <w:p w14:paraId="344B7973" w14:textId="77777777" w:rsidR="00DC37F9" w:rsidRPr="00B45D1D" w:rsidRDefault="00DC37F9" w:rsidP="00E65684">
                  <w:pPr>
                    <w:rPr>
                      <w:rFonts w:ascii="Arial" w:hAnsi="Arial" w:cs="Arial"/>
                      <w:lang w:val="en-US"/>
                    </w:rPr>
                  </w:pPr>
                  <w:r w:rsidRPr="00B45D1D">
                    <w:rPr>
                      <w:rFonts w:ascii="Arial" w:hAnsi="Arial" w:cs="Arial"/>
                      <w:lang w:val="en-US"/>
                    </w:rPr>
                    <w:t>Big Hall 190 m</w:t>
                  </w:r>
                  <w:r w:rsidRPr="00C07604">
                    <w:rPr>
                      <w:rFonts w:ascii="Arial" w:hAnsi="Arial" w:cs="Arial"/>
                      <w:vertAlign w:val="superscript"/>
                      <w:lang w:val="en-US"/>
                    </w:rPr>
                    <w:t>2</w:t>
                  </w:r>
                </w:p>
              </w:tc>
              <w:tc>
                <w:tcPr>
                  <w:tcW w:w="2330" w:type="dxa"/>
                </w:tcPr>
                <w:p w14:paraId="4E7F1016" w14:textId="77777777" w:rsidR="00DC37F9" w:rsidRPr="00B45D1D" w:rsidRDefault="00DC37F9" w:rsidP="00E65684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80</w:t>
                  </w:r>
                  <w:r w:rsidRPr="00B45D1D">
                    <w:rPr>
                      <w:rFonts w:ascii="Arial" w:hAnsi="Arial" w:cs="Arial"/>
                      <w:lang w:val="en-US"/>
                    </w:rPr>
                    <w:t xml:space="preserve"> students</w:t>
                  </w:r>
                </w:p>
              </w:tc>
            </w:tr>
            <w:tr w:rsidR="00DC37F9" w:rsidRPr="00DC37F9" w14:paraId="29F4B55F" w14:textId="77777777" w:rsidTr="00E65684">
              <w:tc>
                <w:tcPr>
                  <w:tcW w:w="2329" w:type="dxa"/>
                </w:tcPr>
                <w:p w14:paraId="3660BAF3" w14:textId="77777777" w:rsidR="00DC37F9" w:rsidRPr="00B45D1D" w:rsidRDefault="00DC37F9" w:rsidP="00E65684">
                  <w:pPr>
                    <w:rPr>
                      <w:rFonts w:ascii="Arial" w:hAnsi="Arial" w:cs="Arial"/>
                      <w:lang w:val="en-US"/>
                    </w:rPr>
                  </w:pPr>
                  <w:r w:rsidRPr="00B45D1D">
                    <w:rPr>
                      <w:rFonts w:ascii="Arial" w:hAnsi="Arial" w:cs="Arial"/>
                      <w:lang w:val="en-US"/>
                    </w:rPr>
                    <w:t>Cl. 2 34 m</w:t>
                  </w:r>
                  <w:r w:rsidRPr="00C07604">
                    <w:rPr>
                      <w:rFonts w:ascii="Arial" w:hAnsi="Arial" w:cs="Arial"/>
                      <w:vertAlign w:val="superscript"/>
                      <w:lang w:val="en-US"/>
                    </w:rPr>
                    <w:t>2</w:t>
                  </w:r>
                </w:p>
              </w:tc>
              <w:tc>
                <w:tcPr>
                  <w:tcW w:w="2330" w:type="dxa"/>
                </w:tcPr>
                <w:p w14:paraId="37F0BFA4" w14:textId="77777777" w:rsidR="00DC37F9" w:rsidRPr="00B45D1D" w:rsidRDefault="00DC37F9" w:rsidP="00E65684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17</w:t>
                  </w:r>
                  <w:r w:rsidRPr="00B45D1D">
                    <w:rPr>
                      <w:rFonts w:ascii="Arial" w:hAnsi="Arial" w:cs="Arial"/>
                      <w:lang w:val="en-US"/>
                    </w:rPr>
                    <w:t xml:space="preserve"> students</w:t>
                  </w:r>
                </w:p>
              </w:tc>
            </w:tr>
            <w:tr w:rsidR="00DC37F9" w:rsidRPr="00DC37F9" w14:paraId="105CCC7F" w14:textId="77777777" w:rsidTr="00E65684">
              <w:tc>
                <w:tcPr>
                  <w:tcW w:w="2329" w:type="dxa"/>
                </w:tcPr>
                <w:p w14:paraId="2BDEB93B" w14:textId="77777777" w:rsidR="00DC37F9" w:rsidRPr="00B45D1D" w:rsidRDefault="00DC37F9" w:rsidP="00E65684">
                  <w:pPr>
                    <w:rPr>
                      <w:rFonts w:ascii="Arial" w:hAnsi="Arial" w:cs="Arial"/>
                      <w:lang w:val="en-US"/>
                    </w:rPr>
                  </w:pPr>
                  <w:r w:rsidRPr="00B45D1D">
                    <w:rPr>
                      <w:rFonts w:ascii="Arial" w:hAnsi="Arial" w:cs="Arial"/>
                      <w:lang w:val="en-US"/>
                    </w:rPr>
                    <w:t>Cl. 3 26 m</w:t>
                  </w:r>
                  <w:r w:rsidRPr="00C07604">
                    <w:rPr>
                      <w:rFonts w:ascii="Arial" w:hAnsi="Arial" w:cs="Arial"/>
                      <w:vertAlign w:val="superscript"/>
                      <w:lang w:val="en-US"/>
                    </w:rPr>
                    <w:t>2</w:t>
                  </w:r>
                </w:p>
              </w:tc>
              <w:tc>
                <w:tcPr>
                  <w:tcW w:w="2330" w:type="dxa"/>
                </w:tcPr>
                <w:p w14:paraId="1A74DD5C" w14:textId="77777777" w:rsidR="00DC37F9" w:rsidRPr="00B45D1D" w:rsidRDefault="00DC37F9" w:rsidP="00E65684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10</w:t>
                  </w:r>
                  <w:r w:rsidRPr="00B45D1D">
                    <w:rPr>
                      <w:rFonts w:ascii="Arial" w:hAnsi="Arial" w:cs="Arial"/>
                      <w:lang w:val="en-US"/>
                    </w:rPr>
                    <w:t xml:space="preserve"> students</w:t>
                  </w:r>
                </w:p>
              </w:tc>
            </w:tr>
            <w:tr w:rsidR="00DC37F9" w:rsidRPr="00DC37F9" w14:paraId="29665AF0" w14:textId="77777777" w:rsidTr="00E65684">
              <w:tc>
                <w:tcPr>
                  <w:tcW w:w="2329" w:type="dxa"/>
                </w:tcPr>
                <w:p w14:paraId="531DCED8" w14:textId="77777777" w:rsidR="00DC37F9" w:rsidRPr="00B45D1D" w:rsidRDefault="00DC37F9" w:rsidP="00E65684">
                  <w:pPr>
                    <w:rPr>
                      <w:rFonts w:ascii="Arial" w:hAnsi="Arial" w:cs="Arial"/>
                      <w:lang w:val="en-US"/>
                    </w:rPr>
                  </w:pPr>
                  <w:r w:rsidRPr="00B45D1D">
                    <w:rPr>
                      <w:rFonts w:ascii="Arial" w:hAnsi="Arial" w:cs="Arial"/>
                      <w:lang w:val="en-US"/>
                    </w:rPr>
                    <w:t>Cl. 5 52 m</w:t>
                  </w:r>
                  <w:r w:rsidRPr="00C07604">
                    <w:rPr>
                      <w:rFonts w:ascii="Arial" w:hAnsi="Arial" w:cs="Arial"/>
                      <w:vertAlign w:val="superscript"/>
                      <w:lang w:val="en-US"/>
                    </w:rPr>
                    <w:t>2</w:t>
                  </w:r>
                </w:p>
              </w:tc>
              <w:tc>
                <w:tcPr>
                  <w:tcW w:w="2330" w:type="dxa"/>
                </w:tcPr>
                <w:p w14:paraId="399522D7" w14:textId="77777777" w:rsidR="00DC37F9" w:rsidRPr="00B45D1D" w:rsidRDefault="00DC37F9" w:rsidP="00E65684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25</w:t>
                  </w:r>
                  <w:r w:rsidRPr="00B45D1D">
                    <w:rPr>
                      <w:rFonts w:ascii="Arial" w:hAnsi="Arial" w:cs="Arial"/>
                      <w:lang w:val="en-US"/>
                    </w:rPr>
                    <w:t xml:space="preserve"> students</w:t>
                  </w:r>
                </w:p>
              </w:tc>
            </w:tr>
            <w:tr w:rsidR="00DC37F9" w:rsidRPr="00DC37F9" w14:paraId="0D4D494D" w14:textId="77777777" w:rsidTr="00E65684">
              <w:tc>
                <w:tcPr>
                  <w:tcW w:w="2329" w:type="dxa"/>
                </w:tcPr>
                <w:p w14:paraId="56BB71F1" w14:textId="77777777" w:rsidR="00DC37F9" w:rsidRPr="00B45D1D" w:rsidRDefault="00DC37F9" w:rsidP="00E65684">
                  <w:pPr>
                    <w:rPr>
                      <w:rFonts w:ascii="Arial" w:hAnsi="Arial" w:cs="Arial"/>
                      <w:lang w:val="en-US"/>
                    </w:rPr>
                  </w:pPr>
                  <w:r w:rsidRPr="00B45D1D">
                    <w:rPr>
                      <w:rFonts w:ascii="Arial" w:hAnsi="Arial" w:cs="Arial"/>
                      <w:lang w:val="en-US"/>
                    </w:rPr>
                    <w:t xml:space="preserve">Computer </w:t>
                  </w:r>
                  <w:r>
                    <w:rPr>
                      <w:rFonts w:ascii="Arial" w:hAnsi="Arial" w:cs="Arial"/>
                      <w:lang w:val="en-US"/>
                    </w:rPr>
                    <w:t>R.</w:t>
                  </w:r>
                  <w:r w:rsidRPr="00B45D1D">
                    <w:rPr>
                      <w:rFonts w:ascii="Arial" w:hAnsi="Arial" w:cs="Arial"/>
                      <w:lang w:val="en-US"/>
                    </w:rPr>
                    <w:t xml:space="preserve"> 26 m</w:t>
                  </w:r>
                  <w:r w:rsidRPr="00C07604">
                    <w:rPr>
                      <w:rFonts w:ascii="Arial" w:hAnsi="Arial" w:cs="Arial"/>
                      <w:vertAlign w:val="superscript"/>
                      <w:lang w:val="en-US"/>
                    </w:rPr>
                    <w:t>2</w:t>
                  </w:r>
                </w:p>
              </w:tc>
              <w:tc>
                <w:tcPr>
                  <w:tcW w:w="2330" w:type="dxa"/>
                </w:tcPr>
                <w:p w14:paraId="700F12B3" w14:textId="77777777" w:rsidR="00DC37F9" w:rsidRPr="00B45D1D" w:rsidRDefault="00DC37F9" w:rsidP="00E65684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10</w:t>
                  </w:r>
                  <w:r w:rsidRPr="00B45D1D">
                    <w:rPr>
                      <w:rFonts w:ascii="Arial" w:hAnsi="Arial" w:cs="Arial"/>
                      <w:lang w:val="en-US"/>
                    </w:rPr>
                    <w:t xml:space="preserve"> students</w:t>
                  </w:r>
                </w:p>
              </w:tc>
            </w:tr>
            <w:tr w:rsidR="00DC37F9" w:rsidRPr="00DC37F9" w14:paraId="262239B6" w14:textId="77777777" w:rsidTr="00E65684">
              <w:tc>
                <w:tcPr>
                  <w:tcW w:w="2329" w:type="dxa"/>
                </w:tcPr>
                <w:p w14:paraId="6901D494" w14:textId="77777777" w:rsidR="00DC37F9" w:rsidRPr="00B45D1D" w:rsidRDefault="00DC37F9" w:rsidP="00E65684">
                  <w:pPr>
                    <w:rPr>
                      <w:rFonts w:ascii="Arial" w:hAnsi="Arial" w:cs="Arial"/>
                      <w:lang w:val="en-US"/>
                    </w:rPr>
                  </w:pPr>
                  <w:r w:rsidRPr="00B45D1D">
                    <w:rPr>
                      <w:rFonts w:ascii="Arial" w:hAnsi="Arial" w:cs="Arial"/>
                      <w:lang w:val="en-US"/>
                    </w:rPr>
                    <w:t>Cl. 6 34 m</w:t>
                  </w:r>
                  <w:r w:rsidRPr="00C07604">
                    <w:rPr>
                      <w:rFonts w:ascii="Arial" w:hAnsi="Arial" w:cs="Arial"/>
                      <w:vertAlign w:val="superscript"/>
                      <w:lang w:val="en-US"/>
                    </w:rPr>
                    <w:t>2</w:t>
                  </w:r>
                  <w:r w:rsidRPr="00B45D1D">
                    <w:rPr>
                      <w:rFonts w:ascii="Arial" w:hAnsi="Arial" w:cs="Arial"/>
                      <w:lang w:val="en-US"/>
                    </w:rPr>
                    <w:tab/>
                  </w:r>
                </w:p>
              </w:tc>
              <w:tc>
                <w:tcPr>
                  <w:tcW w:w="2330" w:type="dxa"/>
                </w:tcPr>
                <w:p w14:paraId="06452828" w14:textId="77777777" w:rsidR="00DC37F9" w:rsidRPr="00B45D1D" w:rsidRDefault="00DC37F9" w:rsidP="00E65684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 xml:space="preserve">15 </w:t>
                  </w:r>
                  <w:r w:rsidRPr="00B45D1D">
                    <w:rPr>
                      <w:rFonts w:ascii="Arial" w:hAnsi="Arial" w:cs="Arial"/>
                      <w:lang w:val="en-US"/>
                    </w:rPr>
                    <w:t>students</w:t>
                  </w:r>
                  <w:r>
                    <w:rPr>
                      <w:rFonts w:ascii="Arial" w:hAnsi="Arial" w:cs="Arial"/>
                      <w:lang w:val="en-US"/>
                    </w:rPr>
                    <w:t xml:space="preserve"> </w:t>
                  </w:r>
                </w:p>
              </w:tc>
            </w:tr>
            <w:tr w:rsidR="00DC37F9" w:rsidRPr="00DC37F9" w14:paraId="2C9EACD4" w14:textId="77777777" w:rsidTr="00E65684">
              <w:tc>
                <w:tcPr>
                  <w:tcW w:w="2329" w:type="dxa"/>
                </w:tcPr>
                <w:p w14:paraId="0A0CB0EB" w14:textId="77777777" w:rsidR="00DC37F9" w:rsidRPr="00B45D1D" w:rsidRDefault="00DC37F9" w:rsidP="00E65684">
                  <w:pPr>
                    <w:rPr>
                      <w:rFonts w:ascii="Arial" w:hAnsi="Arial" w:cs="Arial"/>
                      <w:lang w:val="en-US"/>
                    </w:rPr>
                  </w:pPr>
                  <w:r w:rsidRPr="00B45D1D">
                    <w:rPr>
                      <w:rFonts w:ascii="Arial" w:hAnsi="Arial" w:cs="Arial"/>
                      <w:lang w:val="en-US"/>
                    </w:rPr>
                    <w:t>Cl. 7 26 m</w:t>
                  </w:r>
                  <w:r w:rsidRPr="00C07604">
                    <w:rPr>
                      <w:rFonts w:ascii="Arial" w:hAnsi="Arial" w:cs="Arial"/>
                      <w:vertAlign w:val="superscript"/>
                      <w:lang w:val="en-US"/>
                    </w:rPr>
                    <w:t>2</w:t>
                  </w:r>
                  <w:r w:rsidRPr="00B45D1D">
                    <w:rPr>
                      <w:rFonts w:ascii="Arial" w:hAnsi="Arial" w:cs="Arial"/>
                      <w:lang w:val="en-US"/>
                    </w:rPr>
                    <w:tab/>
                  </w:r>
                </w:p>
              </w:tc>
              <w:tc>
                <w:tcPr>
                  <w:tcW w:w="2330" w:type="dxa"/>
                </w:tcPr>
                <w:p w14:paraId="23EBEAE2" w14:textId="77777777" w:rsidR="00DC37F9" w:rsidRPr="00B45D1D" w:rsidRDefault="00DC37F9" w:rsidP="00E65684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8</w:t>
                  </w:r>
                  <w:r w:rsidRPr="00B45D1D">
                    <w:rPr>
                      <w:rFonts w:ascii="Arial" w:hAnsi="Arial" w:cs="Arial"/>
                      <w:lang w:val="en-US"/>
                    </w:rPr>
                    <w:t xml:space="preserve"> students</w:t>
                  </w:r>
                </w:p>
              </w:tc>
            </w:tr>
            <w:tr w:rsidR="00DC37F9" w:rsidRPr="00DC37F9" w14:paraId="030351D4" w14:textId="77777777" w:rsidTr="00E65684">
              <w:tc>
                <w:tcPr>
                  <w:tcW w:w="2329" w:type="dxa"/>
                </w:tcPr>
                <w:p w14:paraId="5E591ADA" w14:textId="77777777" w:rsidR="00DC37F9" w:rsidRPr="00603CBD" w:rsidRDefault="00DC37F9" w:rsidP="00E65684">
                  <w:pPr>
                    <w:rPr>
                      <w:rFonts w:ascii="Arial" w:hAnsi="Arial" w:cs="Arial"/>
                      <w:color w:val="000000" w:themeColor="text1"/>
                      <w:lang w:val="en-US"/>
                    </w:rPr>
                  </w:pPr>
                  <w:r w:rsidRPr="00603CBD">
                    <w:rPr>
                      <w:rFonts w:ascii="Arial" w:hAnsi="Arial" w:cs="Arial"/>
                      <w:color w:val="000000" w:themeColor="text1"/>
                      <w:lang w:val="en-US"/>
                    </w:rPr>
                    <w:t>Students Kitchen</w:t>
                  </w:r>
                </w:p>
              </w:tc>
              <w:tc>
                <w:tcPr>
                  <w:tcW w:w="2330" w:type="dxa"/>
                </w:tcPr>
                <w:p w14:paraId="1B68153C" w14:textId="77777777" w:rsidR="00DC37F9" w:rsidRPr="00603CBD" w:rsidRDefault="00DC37F9" w:rsidP="00E65684">
                  <w:pPr>
                    <w:rPr>
                      <w:rFonts w:ascii="Arial" w:hAnsi="Arial" w:cs="Arial"/>
                      <w:color w:val="000000" w:themeColor="text1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lang w:val="en-US"/>
                    </w:rPr>
                    <w:t xml:space="preserve">8 </w:t>
                  </w:r>
                  <w:r w:rsidRPr="00603CBD">
                    <w:rPr>
                      <w:rFonts w:ascii="Arial" w:hAnsi="Arial" w:cs="Arial"/>
                      <w:color w:val="000000" w:themeColor="text1"/>
                      <w:lang w:val="en-US"/>
                    </w:rPr>
                    <w:t>students</w:t>
                  </w:r>
                </w:p>
              </w:tc>
            </w:tr>
          </w:tbl>
          <w:p w14:paraId="3166D9E1" w14:textId="77777777" w:rsidR="00DC37F9" w:rsidRPr="00696E5E" w:rsidRDefault="00DC37F9" w:rsidP="00E65684">
            <w:pPr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</w:p>
          <w:p w14:paraId="51C1587E" w14:textId="77777777" w:rsidR="00DC37F9" w:rsidRDefault="00DC37F9" w:rsidP="00E6568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C07604">
              <w:rPr>
                <w:rFonts w:ascii="Arial" w:hAnsi="Arial" w:cs="Arial"/>
                <w:sz w:val="24"/>
                <w:szCs w:val="24"/>
                <w:lang w:val="en-US"/>
              </w:rPr>
              <w:t xml:space="preserve">utdoor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classes and activities are most welcome.</w:t>
            </w:r>
          </w:p>
          <w:p w14:paraId="016CBCC2" w14:textId="77777777" w:rsidR="00DC37F9" w:rsidRDefault="00DC37F9" w:rsidP="00E6568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3920FEE" w14:textId="77777777" w:rsidR="00DC37F9" w:rsidRDefault="00DC37F9" w:rsidP="00E65684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334F34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Manor House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reception</w:t>
            </w:r>
            <w:r w:rsidRPr="00334F34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protection: plastic protection panel (pharmacy or supermarket style)</w:t>
            </w:r>
          </w:p>
          <w:p w14:paraId="5579F2CE" w14:textId="77777777" w:rsidR="00DC37F9" w:rsidRDefault="00DC37F9" w:rsidP="00E65684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4264A9DE" w14:textId="77777777" w:rsidR="00DC37F9" w:rsidRPr="00494D9E" w:rsidRDefault="00DC37F9" w:rsidP="00E6568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34F34">
              <w:rPr>
                <w:rFonts w:ascii="Arial" w:hAnsi="Arial" w:cs="Arial"/>
                <w:color w:val="000000" w:themeColor="text1"/>
                <w:lang w:val="en-US"/>
              </w:rPr>
              <w:tab/>
            </w:r>
          </w:p>
        </w:tc>
      </w:tr>
    </w:tbl>
    <w:p w14:paraId="5D6CB535" w14:textId="77777777" w:rsidR="00DC37F9" w:rsidRPr="00D32585" w:rsidRDefault="00DC37F9" w:rsidP="00DC37F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081"/>
        <w:gridCol w:w="4885"/>
      </w:tblGrid>
      <w:tr w:rsidR="00DC37F9" w:rsidRPr="00DC37F9" w14:paraId="4FBCC23B" w14:textId="77777777" w:rsidTr="00E65684">
        <w:tc>
          <w:tcPr>
            <w:tcW w:w="2689" w:type="dxa"/>
          </w:tcPr>
          <w:p w14:paraId="2E70A472" w14:textId="77777777" w:rsidR="00DC37F9" w:rsidRPr="004F6DF6" w:rsidRDefault="00DC37F9" w:rsidP="00E6568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F6DF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Daily operations</w:t>
            </w:r>
          </w:p>
          <w:p w14:paraId="32617C5C" w14:textId="77777777" w:rsidR="00DC37F9" w:rsidRPr="004F6DF6" w:rsidRDefault="00DC37F9" w:rsidP="00E65684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Cleaning &amp; hygiene </w:t>
            </w:r>
          </w:p>
        </w:tc>
        <w:tc>
          <w:tcPr>
            <w:tcW w:w="7081" w:type="dxa"/>
          </w:tcPr>
          <w:p w14:paraId="60ECB22E" w14:textId="77777777" w:rsidR="00DC37F9" w:rsidRPr="0039074C" w:rsidRDefault="00DC37F9" w:rsidP="00E656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9074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Cleaning will be done more often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and more carefully </w:t>
            </w:r>
          </w:p>
          <w:p w14:paraId="737C89F7" w14:textId="77777777" w:rsidR="00DC37F9" w:rsidRDefault="00DC37F9" w:rsidP="00E656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Toilets and bathrooms need to be cleaned every day.</w:t>
            </w:r>
            <w:r w:rsidR="00D633B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This is a responsibility of the students.</w:t>
            </w:r>
          </w:p>
          <w:p w14:paraId="0BC5C138" w14:textId="77777777" w:rsidR="00DC37F9" w:rsidRPr="0039074C" w:rsidRDefault="00DC37F9" w:rsidP="00E656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Rooms need to be ventilated twice a day </w:t>
            </w:r>
          </w:p>
          <w:p w14:paraId="3C9237D1" w14:textId="77777777" w:rsidR="00DC37F9" w:rsidRDefault="00DC37F9" w:rsidP="00E656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074C">
              <w:rPr>
                <w:rFonts w:ascii="Arial" w:hAnsi="Arial" w:cs="Arial"/>
                <w:sz w:val="24"/>
                <w:szCs w:val="24"/>
                <w:lang w:val="en-US"/>
              </w:rPr>
              <w:t xml:space="preserve">Teachers will be responsible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for</w:t>
            </w:r>
            <w:r w:rsidRPr="00D04984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the cleaning</w:t>
            </w:r>
            <w:r w:rsidRPr="0039074C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of the </w:t>
            </w:r>
            <w:r w:rsidRPr="0039074C">
              <w:rPr>
                <w:rFonts w:ascii="Arial" w:hAnsi="Arial" w:cs="Arial"/>
                <w:sz w:val="24"/>
                <w:szCs w:val="24"/>
                <w:lang w:val="en-US"/>
              </w:rPr>
              <w:t>facilities that they use a lot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including toilets.</w:t>
            </w:r>
          </w:p>
          <w:p w14:paraId="507428CA" w14:textId="77777777" w:rsidR="00DC37F9" w:rsidRPr="00CC47CC" w:rsidRDefault="00DC37F9" w:rsidP="00E656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39074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Public toilets will be locked up and only be available for staff members</w:t>
            </w:r>
            <w:r w:rsidRPr="0039074C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r w:rsidRPr="00D04984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Some specific toilets will be only available for a specific group of staff members</w:t>
            </w:r>
          </w:p>
          <w:p w14:paraId="134D9B63" w14:textId="77777777" w:rsidR="00DC37F9" w:rsidRPr="00F054F0" w:rsidRDefault="00DC37F9" w:rsidP="00E656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n-US"/>
              </w:rPr>
            </w:pPr>
            <w:r w:rsidRPr="00CC47CC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  <w:t>Students will only use their own toilets and bathrooms</w:t>
            </w:r>
          </w:p>
          <w:p w14:paraId="234EDBD0" w14:textId="77777777" w:rsidR="00DC37F9" w:rsidRDefault="00DC37F9" w:rsidP="00E656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Toilet seats </w:t>
            </w:r>
            <w:r w:rsidRPr="00F054F0">
              <w:rPr>
                <w:rFonts w:ascii="Arial" w:hAnsi="Arial" w:cs="Arial"/>
                <w:sz w:val="24"/>
                <w:szCs w:val="24"/>
                <w:lang w:val="en-US"/>
              </w:rPr>
              <w:t>and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sinks must be cleaned after every use.</w:t>
            </w:r>
          </w:p>
          <w:p w14:paraId="235392E8" w14:textId="77777777" w:rsidR="00DC37F9" w:rsidRDefault="00DC37F9" w:rsidP="00E656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Switches </w:t>
            </w:r>
            <w:r w:rsidRPr="00F054F0">
              <w:rPr>
                <w:rFonts w:ascii="Arial" w:hAnsi="Arial" w:cs="Arial"/>
                <w:sz w:val="24"/>
                <w:szCs w:val="24"/>
                <w:lang w:val="en-US"/>
              </w:rPr>
              <w:t>and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handles in units will be cleaned </w:t>
            </w:r>
            <w:r w:rsidRPr="00F054F0">
              <w:rPr>
                <w:rFonts w:ascii="Arial" w:hAnsi="Arial" w:cs="Arial"/>
                <w:sz w:val="24"/>
                <w:szCs w:val="24"/>
                <w:lang w:val="en-US"/>
              </w:rPr>
              <w:t>by students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everyday</w:t>
            </w:r>
          </w:p>
          <w:p w14:paraId="583787AD" w14:textId="77777777" w:rsidR="00DC37F9" w:rsidRPr="00F054F0" w:rsidRDefault="00DC37F9" w:rsidP="00E656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054F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Dustbins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in common areas </w:t>
            </w:r>
            <w:r w:rsidRPr="00F054F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will be emptied once a day</w:t>
            </w:r>
          </w:p>
          <w:p w14:paraId="655CD6EE" w14:textId="77777777" w:rsidR="00DC37F9" w:rsidRPr="00F054F0" w:rsidRDefault="00DC37F9" w:rsidP="00E656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Sports equipment, arts &amp; crafts tools and musical instruments will be disinfected after every use</w:t>
            </w:r>
            <w:r w:rsidR="0087395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by the users.</w:t>
            </w:r>
          </w:p>
        </w:tc>
        <w:tc>
          <w:tcPr>
            <w:tcW w:w="4885" w:type="dxa"/>
          </w:tcPr>
          <w:p w14:paraId="35AE558F" w14:textId="77777777" w:rsidR="00DC37F9" w:rsidRPr="00DD2094" w:rsidRDefault="00DC37F9" w:rsidP="00E65684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  <w:p w14:paraId="7C151468" w14:textId="77777777" w:rsidR="00DC37F9" w:rsidRPr="00DD2094" w:rsidRDefault="00DC37F9" w:rsidP="00E65684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1774335E" w14:textId="77777777" w:rsidR="00DC37F9" w:rsidRPr="00975A52" w:rsidRDefault="00DC37F9" w:rsidP="00DC37F9">
      <w:pPr>
        <w:rPr>
          <w:lang w:val="en-US"/>
        </w:rPr>
      </w:pPr>
      <w:r w:rsidRPr="00975A52">
        <w:rPr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081"/>
        <w:gridCol w:w="4885"/>
      </w:tblGrid>
      <w:tr w:rsidR="00DC37F9" w:rsidRPr="00DC37F9" w14:paraId="61D95B75" w14:textId="77777777" w:rsidTr="00E65684">
        <w:tc>
          <w:tcPr>
            <w:tcW w:w="2689" w:type="dxa"/>
          </w:tcPr>
          <w:p w14:paraId="5FE36022" w14:textId="77777777" w:rsidR="00DC37F9" w:rsidRPr="004F6DF6" w:rsidRDefault="00DC37F9" w:rsidP="00E6568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F6DF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lastRenderedPageBreak/>
              <w:t>Daily operations</w:t>
            </w:r>
          </w:p>
          <w:p w14:paraId="30EBE107" w14:textId="77777777" w:rsidR="00DC37F9" w:rsidRPr="004F6DF6" w:rsidRDefault="00DC37F9" w:rsidP="00E6568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9074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Kitchen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&amp;</w:t>
            </w:r>
            <w:r w:rsidRPr="0039074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meals</w:t>
            </w:r>
          </w:p>
        </w:tc>
        <w:tc>
          <w:tcPr>
            <w:tcW w:w="7081" w:type="dxa"/>
          </w:tcPr>
          <w:p w14:paraId="642499DD" w14:textId="77777777" w:rsidR="00DC37F9" w:rsidRPr="00CC47CC" w:rsidRDefault="00DC37F9" w:rsidP="00E6568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C47C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Only kitchen staff will have access to IPC kitchen</w:t>
            </w:r>
            <w:r w:rsidRPr="00CC47C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6B2FA8B2" w14:textId="77777777" w:rsidR="00DC37F9" w:rsidRPr="00CC47CC" w:rsidRDefault="00DC37F9" w:rsidP="00E6568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C47C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Buffets will be avoided.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For brunches we’ll set up a special arrangement.</w:t>
            </w:r>
          </w:p>
          <w:p w14:paraId="1E67A6B5" w14:textId="77777777" w:rsidR="00DC37F9" w:rsidRPr="00D633B2" w:rsidRDefault="00DC37F9" w:rsidP="00E6568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633B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Food served at tables with max. 8 people </w:t>
            </w:r>
          </w:p>
          <w:p w14:paraId="097332EB" w14:textId="77777777" w:rsidR="00DC37F9" w:rsidRPr="00CC47CC" w:rsidRDefault="00DC37F9" w:rsidP="00E6568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C47C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Prior to meals all students </w:t>
            </w:r>
            <w:r w:rsidRPr="00CC47CC">
              <w:rPr>
                <w:rFonts w:ascii="Arial" w:hAnsi="Arial" w:cs="Arial"/>
                <w:sz w:val="24"/>
                <w:szCs w:val="24"/>
                <w:lang w:val="en-US"/>
              </w:rPr>
              <w:t>and</w:t>
            </w:r>
            <w:r w:rsidRPr="00CC47C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staff are reminded to wash hands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or</w:t>
            </w:r>
            <w:r w:rsidRPr="00CC47C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to use hand r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u</w:t>
            </w:r>
            <w:r w:rsidRPr="00CC47C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bbing alcohol. </w:t>
            </w:r>
          </w:p>
          <w:p w14:paraId="23750796" w14:textId="77777777" w:rsidR="00DC37F9" w:rsidRPr="00CC47CC" w:rsidRDefault="00DC37F9" w:rsidP="00E6568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C47CC">
              <w:rPr>
                <w:rFonts w:ascii="Arial" w:hAnsi="Arial" w:cs="Arial"/>
                <w:sz w:val="24"/>
                <w:szCs w:val="24"/>
                <w:lang w:val="en-US"/>
              </w:rPr>
              <w:t xml:space="preserve">At meals </w:t>
            </w:r>
            <w:r w:rsidRPr="00CC47C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students</w:t>
            </w:r>
            <w:r w:rsidRPr="00CC47C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CC47C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can eat in Common Room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,</w:t>
            </w:r>
            <w:r w:rsidRPr="00CC47C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CC47C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Dining Hall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and outdoor if weather allows (max 4 at each table</w:t>
            </w:r>
            <w:r w:rsidRPr="00CC47C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</w:p>
          <w:p w14:paraId="5BB0D165" w14:textId="77777777" w:rsidR="00DC37F9" w:rsidRPr="00F054F0" w:rsidRDefault="00DC37F9" w:rsidP="00E6568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CC47CC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After each meal </w:t>
            </w:r>
            <w:r w:rsidRPr="00CC47C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tables</w:t>
            </w:r>
            <w:r w:rsidRPr="00CC47CC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&amp; </w:t>
            </w:r>
            <w:r w:rsidRPr="00CC47C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chairs</w:t>
            </w:r>
            <w:r w:rsidRPr="00CC47CC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CC47C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will be cleaned and wiped with 85% alcohol-based disinfectant</w:t>
            </w:r>
          </w:p>
          <w:p w14:paraId="295DE99B" w14:textId="77777777" w:rsidR="00DC37F9" w:rsidRPr="00F054F0" w:rsidRDefault="00DC37F9" w:rsidP="00E6568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054F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Snacks between meals can only be served if arranged in individual portions</w:t>
            </w:r>
          </w:p>
        </w:tc>
        <w:tc>
          <w:tcPr>
            <w:tcW w:w="4885" w:type="dxa"/>
          </w:tcPr>
          <w:p w14:paraId="12D7B7F4" w14:textId="77777777" w:rsidR="00DC37F9" w:rsidRPr="008E5EB2" w:rsidRDefault="00DC37F9" w:rsidP="00E6568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E5EB2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="00873951">
              <w:rPr>
                <w:rFonts w:ascii="Arial" w:hAnsi="Arial" w:cs="Arial"/>
                <w:sz w:val="24"/>
                <w:szCs w:val="24"/>
                <w:lang w:val="en-US"/>
              </w:rPr>
              <w:t>ummer helpers</w:t>
            </w:r>
            <w:r w:rsidRPr="008E5EB2">
              <w:rPr>
                <w:rFonts w:ascii="Arial" w:hAnsi="Arial" w:cs="Arial"/>
                <w:sz w:val="24"/>
                <w:szCs w:val="24"/>
                <w:lang w:val="en-US"/>
              </w:rPr>
              <w:t xml:space="preserve"> laying the tables will wash hands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or</w:t>
            </w:r>
            <w:r w:rsidRPr="008E5EB2">
              <w:rPr>
                <w:rFonts w:ascii="Arial" w:hAnsi="Arial" w:cs="Arial"/>
                <w:sz w:val="24"/>
                <w:szCs w:val="24"/>
                <w:lang w:val="en-US"/>
              </w:rPr>
              <w:t xml:space="preserve"> use </w:t>
            </w:r>
            <w:r w:rsidRPr="001968EF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85% alcohol-based disinfectant</w:t>
            </w:r>
            <w:r w:rsidRPr="008E5EB2">
              <w:rPr>
                <w:rFonts w:ascii="Arial" w:hAnsi="Arial" w:cs="Arial"/>
                <w:sz w:val="24"/>
                <w:szCs w:val="24"/>
                <w:lang w:val="en-US"/>
              </w:rPr>
              <w:t xml:space="preserve"> before touching clean cutlery, plates and glasses.</w:t>
            </w:r>
          </w:p>
          <w:p w14:paraId="78B8BA8B" w14:textId="77777777" w:rsidR="00DC37F9" w:rsidRPr="0039074C" w:rsidRDefault="00DC37F9" w:rsidP="00E6568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6A96862C" w14:textId="77777777" w:rsidR="00DC37F9" w:rsidRPr="00D32585" w:rsidRDefault="00DC37F9" w:rsidP="00DC37F9">
      <w:pPr>
        <w:rPr>
          <w:lang w:val="en-US"/>
        </w:rPr>
      </w:pPr>
    </w:p>
    <w:tbl>
      <w:tblPr>
        <w:tblStyle w:val="TableGrid"/>
        <w:tblW w:w="14768" w:type="dxa"/>
        <w:tblLook w:val="04A0" w:firstRow="1" w:lastRow="0" w:firstColumn="1" w:lastColumn="0" w:noHBand="0" w:noVBand="1"/>
      </w:tblPr>
      <w:tblGrid>
        <w:gridCol w:w="2217"/>
        <w:gridCol w:w="7559"/>
        <w:gridCol w:w="4992"/>
      </w:tblGrid>
      <w:tr w:rsidR="00DC37F9" w:rsidRPr="00DC37F9" w14:paraId="047DCB6C" w14:textId="77777777" w:rsidTr="00D633B2">
        <w:tc>
          <w:tcPr>
            <w:tcW w:w="2217" w:type="dxa"/>
          </w:tcPr>
          <w:p w14:paraId="2BA62AB1" w14:textId="77777777" w:rsidR="00DC37F9" w:rsidRPr="004F6DF6" w:rsidRDefault="00DC37F9" w:rsidP="00E6568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F6DF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Daily operations</w:t>
            </w:r>
          </w:p>
          <w:p w14:paraId="20C08093" w14:textId="77777777" w:rsidR="00DC37F9" w:rsidRPr="004F6DF6" w:rsidRDefault="00DC37F9" w:rsidP="00E6568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Social life</w:t>
            </w:r>
          </w:p>
        </w:tc>
        <w:tc>
          <w:tcPr>
            <w:tcW w:w="7559" w:type="dxa"/>
          </w:tcPr>
          <w:p w14:paraId="14114AB1" w14:textId="77777777" w:rsidR="00DC37F9" w:rsidRDefault="00DC37F9" w:rsidP="00E6568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F0A57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  <w:t xml:space="preserve">Students are organized in family groups of 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  <w:t>8 people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. </w:t>
            </w:r>
            <w:r w:rsidR="0087395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After negative test results are received by the school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students can freely interact within their own family. </w:t>
            </w:r>
            <w:r w:rsidRPr="00CF0A57">
              <w:rPr>
                <w:rFonts w:ascii="Arial" w:hAnsi="Arial" w:cs="Arial"/>
                <w:sz w:val="24"/>
                <w:szCs w:val="24"/>
                <w:lang w:val="en-US"/>
              </w:rPr>
              <w:t xml:space="preserve">In relation to other families and staff the </w:t>
            </w:r>
            <w:proofErr w:type="gramStart"/>
            <w:r w:rsidRPr="00CF0A57">
              <w:rPr>
                <w:rFonts w:ascii="Arial" w:hAnsi="Arial" w:cs="Arial"/>
                <w:sz w:val="24"/>
                <w:szCs w:val="24"/>
                <w:lang w:val="en-US"/>
              </w:rPr>
              <w:t>1 or 2 meters</w:t>
            </w:r>
            <w:proofErr w:type="gramEnd"/>
            <w:r w:rsidRPr="00CF0A57">
              <w:rPr>
                <w:rFonts w:ascii="Arial" w:hAnsi="Arial" w:cs="Arial"/>
                <w:sz w:val="24"/>
                <w:szCs w:val="24"/>
                <w:lang w:val="en-US"/>
              </w:rPr>
              <w:t xml:space="preserve"> social distance will be always respected.</w:t>
            </w:r>
          </w:p>
          <w:p w14:paraId="766B201F" w14:textId="77777777" w:rsidR="00DC37F9" w:rsidRPr="00CF0A57" w:rsidRDefault="00DC37F9" w:rsidP="00E6568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F0A5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Students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from one family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can not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visit room units from the other families.</w:t>
            </w:r>
          </w:p>
          <w:p w14:paraId="06BC2B78" w14:textId="77777777" w:rsidR="00DC37F9" w:rsidRPr="00CC47CC" w:rsidRDefault="00DC37F9" w:rsidP="00E6568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Party room and game room will not be used for social gatherings.</w:t>
            </w:r>
          </w:p>
          <w:p w14:paraId="7BDC44C6" w14:textId="77777777" w:rsidR="00DC37F9" w:rsidRDefault="00DC37F9" w:rsidP="00E6568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080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Visitors are not allowed</w:t>
            </w:r>
            <w:r w:rsidRPr="00BF1490">
              <w:rPr>
                <w:rFonts w:ascii="Arial" w:hAnsi="Arial" w:cs="Arial"/>
                <w:sz w:val="24"/>
                <w:szCs w:val="24"/>
                <w:lang w:val="en-US"/>
              </w:rPr>
              <w:t xml:space="preserve"> on campus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4C476A3F" w14:textId="77777777" w:rsidR="00DC37F9" w:rsidRPr="00576AC0" w:rsidRDefault="00DC37F9" w:rsidP="00E6568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76AC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Students </w:t>
            </w:r>
            <w:r w:rsidR="0087395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who leave campus are expected to uphold all rules in relation to social distance and hygiene</w:t>
            </w:r>
            <w:r w:rsidR="00D633B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</w:p>
          <w:p w14:paraId="6AC3D8B6" w14:textId="77777777" w:rsidR="00DC37F9" w:rsidRPr="00F054F0" w:rsidRDefault="00DC37F9" w:rsidP="00E6568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576AC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Walks are allowed</w:t>
            </w:r>
            <w:r w:rsidRPr="00B10CA3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in </w:t>
            </w:r>
            <w:r w:rsidRPr="00B10CA3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small</w:t>
            </w:r>
            <w:r w:rsidR="00873951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er</w:t>
            </w:r>
            <w:r w:rsidRPr="00B10CA3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groups and </w:t>
            </w:r>
            <w:r w:rsidR="00873951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if </w:t>
            </w:r>
            <w:r w:rsidRPr="00576AC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respecting social distancing rules with outsiders</w:t>
            </w:r>
          </w:p>
        </w:tc>
        <w:tc>
          <w:tcPr>
            <w:tcW w:w="4992" w:type="dxa"/>
          </w:tcPr>
          <w:p w14:paraId="765DB88C" w14:textId="77777777" w:rsidR="00DC37F9" w:rsidRPr="00BF1490" w:rsidRDefault="00DC37F9" w:rsidP="00E6568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68F1ABC0" w14:textId="77777777" w:rsidR="00DC37F9" w:rsidRDefault="00DC37F9" w:rsidP="00DC37F9">
      <w:pPr>
        <w:rPr>
          <w:lang w:val="en-US"/>
        </w:rPr>
      </w:pPr>
    </w:p>
    <w:p w14:paraId="1A56C376" w14:textId="77777777" w:rsidR="00D633B2" w:rsidRPr="00D32585" w:rsidRDefault="00D633B2" w:rsidP="00DC37F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081"/>
        <w:gridCol w:w="4885"/>
      </w:tblGrid>
      <w:tr w:rsidR="00DC37F9" w:rsidRPr="00D633B2" w14:paraId="4EC13499" w14:textId="77777777" w:rsidTr="00E65684">
        <w:tc>
          <w:tcPr>
            <w:tcW w:w="2689" w:type="dxa"/>
          </w:tcPr>
          <w:p w14:paraId="0D955020" w14:textId="77777777" w:rsidR="00DC37F9" w:rsidRPr="00D633B2" w:rsidRDefault="00DC37F9" w:rsidP="00E6568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D633B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  <w:lastRenderedPageBreak/>
              <w:t>Daily operations</w:t>
            </w:r>
          </w:p>
          <w:p w14:paraId="342F8F54" w14:textId="77777777" w:rsidR="00DC37F9" w:rsidRPr="00D633B2" w:rsidRDefault="00DC37F9" w:rsidP="00E6568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D633B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  <w:t>Health issues (students)</w:t>
            </w:r>
          </w:p>
        </w:tc>
        <w:tc>
          <w:tcPr>
            <w:tcW w:w="7081" w:type="dxa"/>
          </w:tcPr>
          <w:p w14:paraId="1F9A49BB" w14:textId="77777777" w:rsidR="00DC37F9" w:rsidRPr="00D633B2" w:rsidRDefault="00DC37F9" w:rsidP="00E6568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D633B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  <w:t>Students who experience symptoms</w:t>
            </w:r>
            <w:r w:rsidRPr="00D633B2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of illness </w:t>
            </w:r>
            <w:r w:rsidRPr="00D633B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  <w:t>will self-isolate immediately.</w:t>
            </w:r>
          </w:p>
          <w:p w14:paraId="7D0B57F5" w14:textId="77777777" w:rsidR="00DC37F9" w:rsidRPr="00D633B2" w:rsidRDefault="00DC37F9" w:rsidP="00E6568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strike/>
                <w:color w:val="000000" w:themeColor="text1"/>
                <w:sz w:val="24"/>
                <w:szCs w:val="24"/>
                <w:lang w:val="en-US"/>
              </w:rPr>
            </w:pPr>
            <w:r w:rsidRPr="00D633B2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If symptoms increase or continue for</w:t>
            </w:r>
            <w:r w:rsidRPr="00D633B2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 more than 2-3 </w:t>
            </w:r>
            <w:proofErr w:type="gramStart"/>
            <w:r w:rsidRPr="00D633B2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n-US"/>
              </w:rPr>
              <w:t>days</w:t>
            </w:r>
            <w:r w:rsidRPr="00D633B2">
              <w:rPr>
                <w:rFonts w:ascii="Arial" w:hAnsi="Arial" w:cs="Arial"/>
                <w:i/>
                <w:iCs/>
                <w:color w:val="FF0000"/>
                <w:sz w:val="24"/>
                <w:szCs w:val="24"/>
                <w:lang w:val="en-US"/>
              </w:rPr>
              <w:t xml:space="preserve">, </w:t>
            </w:r>
            <w:r w:rsidRPr="00D633B2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IPC</w:t>
            </w:r>
            <w:proofErr w:type="gramEnd"/>
            <w:r w:rsidRPr="00D633B2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will arrange for a visit to the doctor.</w:t>
            </w:r>
          </w:p>
          <w:p w14:paraId="373A47B8" w14:textId="77777777" w:rsidR="00DC37F9" w:rsidRPr="00D633B2" w:rsidRDefault="00DC37F9" w:rsidP="00E6568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D633B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  <w:t xml:space="preserve">Self-isolation will continue 48 hours after being symptom-free. </w:t>
            </w:r>
          </w:p>
          <w:p w14:paraId="51DE1F1B" w14:textId="77777777" w:rsidR="00DC37F9" w:rsidRPr="00D633B2" w:rsidRDefault="00DC37F9" w:rsidP="00E6568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 w:rsidRPr="00D633B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  <w:t xml:space="preserve">If a case of Covid-19 is suspected or identified the student will move to a free </w:t>
            </w:r>
            <w:r w:rsidR="00873951" w:rsidRPr="00D633B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  <w:t xml:space="preserve">and isolated room </w:t>
            </w:r>
            <w:r w:rsidRPr="00D633B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  <w:t>to live in isolation</w:t>
            </w:r>
            <w:r w:rsidRPr="00D633B2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. Meals will be brought to the unit at mealtimes served on disposable tableware. </w:t>
            </w:r>
          </w:p>
          <w:p w14:paraId="515C30AA" w14:textId="77777777" w:rsidR="00DC37F9" w:rsidRPr="00D633B2" w:rsidRDefault="00DC37F9" w:rsidP="00E6568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 w:rsidRPr="00D633B2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If a student has been in direct contact with a contaminated person, he or she will have to self-isolate for 1 week and be tested</w:t>
            </w:r>
          </w:p>
          <w:p w14:paraId="58C3CC23" w14:textId="77777777" w:rsidR="00DC37F9" w:rsidRPr="00D633B2" w:rsidRDefault="00DC37F9" w:rsidP="00E6568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D633B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  <w:t>Contaminated students will remain in isolation 3 days after being free of symptoms.</w:t>
            </w:r>
          </w:p>
        </w:tc>
        <w:tc>
          <w:tcPr>
            <w:tcW w:w="4885" w:type="dxa"/>
          </w:tcPr>
          <w:p w14:paraId="6A7B4782" w14:textId="77777777" w:rsidR="00DC37F9" w:rsidRPr="00D633B2" w:rsidRDefault="00DC37F9" w:rsidP="00E65684">
            <w:pP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 w:rsidRPr="00D633B2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The </w:t>
            </w:r>
            <w:r w:rsidR="00873951" w:rsidRPr="00D633B2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course leader</w:t>
            </w:r>
            <w:r w:rsidRPr="00D633B2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will take care of the transportation under safe circumstances wearing protection mask and ensuring maximum ventilation. </w:t>
            </w:r>
          </w:p>
          <w:p w14:paraId="16733C8B" w14:textId="77777777" w:rsidR="00DC37F9" w:rsidRPr="00D633B2" w:rsidRDefault="00DC37F9" w:rsidP="00E65684">
            <w:pP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</w:p>
          <w:p w14:paraId="5DE64CB4" w14:textId="77777777" w:rsidR="00DC37F9" w:rsidRPr="00D633B2" w:rsidRDefault="00DC37F9" w:rsidP="00E65684">
            <w:pP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 w:rsidRPr="00D633B2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The contaminated person will be in contact with the school via phone or social media. </w:t>
            </w:r>
          </w:p>
          <w:p w14:paraId="671975AC" w14:textId="77777777" w:rsidR="00DC37F9" w:rsidRPr="00D633B2" w:rsidRDefault="00DC37F9" w:rsidP="00E65684">
            <w:pP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</w:p>
          <w:p w14:paraId="56C430FB" w14:textId="77777777" w:rsidR="00DC37F9" w:rsidRPr="00D633B2" w:rsidRDefault="00873951" w:rsidP="00E65684">
            <w:pP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 w:rsidRPr="00D633B2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Staff</w:t>
            </w:r>
            <w:r w:rsidR="00DC37F9" w:rsidRPr="00D633B2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will be responsible and in case of aggravation of the student’s condition the </w:t>
            </w:r>
            <w:r w:rsidRPr="00D633B2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course leader</w:t>
            </w:r>
            <w:r w:rsidR="00DC37F9" w:rsidRPr="00D633B2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will be notified for further action.</w:t>
            </w:r>
          </w:p>
          <w:p w14:paraId="3F9803CC" w14:textId="77777777" w:rsidR="00DC37F9" w:rsidRPr="00D633B2" w:rsidRDefault="00DC37F9" w:rsidP="00E65684">
            <w:pP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</w:p>
          <w:p w14:paraId="45D67131" w14:textId="77777777" w:rsidR="00DC37F9" w:rsidRPr="00D633B2" w:rsidRDefault="00DC37F9" w:rsidP="00E65684">
            <w:pP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</w:p>
        </w:tc>
      </w:tr>
      <w:tr w:rsidR="00DC37F9" w:rsidRPr="00DC37F9" w14:paraId="54BD92B7" w14:textId="77777777" w:rsidTr="00E65684">
        <w:tc>
          <w:tcPr>
            <w:tcW w:w="2689" w:type="dxa"/>
          </w:tcPr>
          <w:p w14:paraId="650BBC94" w14:textId="77777777" w:rsidR="00DC37F9" w:rsidRPr="004F6DF6" w:rsidRDefault="00DC37F9" w:rsidP="00E6568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F6DF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Daily operations</w:t>
            </w:r>
          </w:p>
          <w:p w14:paraId="0E4E624B" w14:textId="77777777" w:rsidR="00DC37F9" w:rsidRPr="004F6DF6" w:rsidRDefault="00DC37F9" w:rsidP="00E6568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Health issues (staff)</w:t>
            </w:r>
          </w:p>
        </w:tc>
        <w:tc>
          <w:tcPr>
            <w:tcW w:w="7081" w:type="dxa"/>
          </w:tcPr>
          <w:p w14:paraId="701D99A1" w14:textId="77777777" w:rsidR="00DC37F9" w:rsidRPr="00576AC0" w:rsidRDefault="00DC37F9" w:rsidP="00E6568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76AC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Staff members experiencing symptoms</w:t>
            </w:r>
            <w:r w:rsidRPr="003D4D2A">
              <w:rPr>
                <w:rFonts w:ascii="Arial" w:hAnsi="Arial" w:cs="Arial"/>
                <w:sz w:val="24"/>
                <w:szCs w:val="24"/>
                <w:lang w:val="en-US"/>
              </w:rPr>
              <w:t xml:space="preserve"> of illness </w:t>
            </w:r>
            <w:r w:rsidRPr="00576AC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will leave the school and self-isolate immediately. </w:t>
            </w:r>
          </w:p>
          <w:p w14:paraId="3A9BB325" w14:textId="77777777" w:rsidR="00DC37F9" w:rsidRPr="003D4D2A" w:rsidRDefault="00DC37F9" w:rsidP="00E6568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4D2A">
              <w:rPr>
                <w:rFonts w:ascii="Arial" w:hAnsi="Arial" w:cs="Arial"/>
                <w:sz w:val="24"/>
                <w:szCs w:val="24"/>
                <w:lang w:val="en-US"/>
              </w:rPr>
              <w:t xml:space="preserve">The school has to be notified immediately and potential victims of contamination will be identified for self-isolation. </w:t>
            </w:r>
          </w:p>
          <w:p w14:paraId="02345D73" w14:textId="77777777" w:rsidR="00DC37F9" w:rsidRPr="00C876A1" w:rsidRDefault="00DC37F9" w:rsidP="00E6568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4D2A">
              <w:rPr>
                <w:rFonts w:ascii="Arial" w:hAnsi="Arial" w:cs="Arial"/>
                <w:sz w:val="24"/>
                <w:szCs w:val="24"/>
                <w:lang w:val="en-US"/>
              </w:rPr>
              <w:t>If symptoms increase or continue for a longer period, the staff member in question will arrange for a visit to the doctor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and testing.</w:t>
            </w:r>
          </w:p>
          <w:p w14:paraId="2DF1B170" w14:textId="77777777" w:rsidR="00DC37F9" w:rsidRPr="003D4D2A" w:rsidRDefault="00DC37F9" w:rsidP="00E6568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4D2A">
              <w:rPr>
                <w:rFonts w:ascii="Arial" w:hAnsi="Arial" w:cs="Arial"/>
                <w:sz w:val="24"/>
                <w:szCs w:val="24"/>
                <w:lang w:val="en-US"/>
              </w:rPr>
              <w:t>Self-isolation will continue 48 hours after being symptom-free.</w:t>
            </w:r>
          </w:p>
          <w:p w14:paraId="2C30D30F" w14:textId="77777777" w:rsidR="00DC37F9" w:rsidRPr="003D4D2A" w:rsidRDefault="00DC37F9" w:rsidP="00E6568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4D2A">
              <w:rPr>
                <w:rFonts w:ascii="Arial" w:hAnsi="Arial" w:cs="Arial"/>
                <w:sz w:val="24"/>
                <w:szCs w:val="24"/>
                <w:lang w:val="en-US"/>
              </w:rPr>
              <w:t>Contaminated staff members will remain in isolation 3 days after being free of symptoms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4885" w:type="dxa"/>
          </w:tcPr>
          <w:p w14:paraId="681DA7DC" w14:textId="77777777" w:rsidR="00DC37F9" w:rsidRPr="00BF1490" w:rsidRDefault="00DC37F9" w:rsidP="00E6568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07B2509F" w14:textId="77777777" w:rsidR="00DC37F9" w:rsidRPr="00D32585" w:rsidRDefault="00DC37F9" w:rsidP="00DC37F9">
      <w:pPr>
        <w:rPr>
          <w:lang w:val="en-US"/>
        </w:rPr>
      </w:pPr>
    </w:p>
    <w:p w14:paraId="5ECBAAF1" w14:textId="77777777" w:rsidR="00DC37F9" w:rsidRPr="00D32585" w:rsidRDefault="00DC37F9" w:rsidP="00DC37F9">
      <w:pPr>
        <w:rPr>
          <w:lang w:val="en-US"/>
        </w:rPr>
      </w:pPr>
    </w:p>
    <w:p w14:paraId="4669CED2" w14:textId="77777777" w:rsidR="00DC37F9" w:rsidRPr="00D32585" w:rsidRDefault="00DC37F9" w:rsidP="00DC37F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081"/>
        <w:gridCol w:w="4885"/>
      </w:tblGrid>
      <w:tr w:rsidR="00DC37F9" w:rsidRPr="00DC37F9" w14:paraId="324F61B6" w14:textId="77777777" w:rsidTr="00E65684">
        <w:tc>
          <w:tcPr>
            <w:tcW w:w="2689" w:type="dxa"/>
          </w:tcPr>
          <w:p w14:paraId="64301E03" w14:textId="77777777" w:rsidR="00DC37F9" w:rsidRPr="004F6DF6" w:rsidRDefault="00DC37F9" w:rsidP="00E6568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F6DF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lastRenderedPageBreak/>
              <w:t>Daily operations</w:t>
            </w:r>
          </w:p>
          <w:p w14:paraId="24FC3D1F" w14:textId="77777777" w:rsidR="00DC37F9" w:rsidRPr="004F6DF6" w:rsidRDefault="00DC37F9" w:rsidP="00E6568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Health issues (staff belonging to a risk group)</w:t>
            </w:r>
          </w:p>
        </w:tc>
        <w:tc>
          <w:tcPr>
            <w:tcW w:w="7081" w:type="dxa"/>
          </w:tcPr>
          <w:p w14:paraId="7BC1948B" w14:textId="77777777" w:rsidR="00DC37F9" w:rsidRPr="00360E88" w:rsidRDefault="00DC37F9" w:rsidP="00E6568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6740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n relation to the working conditions of staff belonging to a risk group or living with a family member that belongs to one of the risk groups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14:paraId="4C6C80DF" w14:textId="77777777" w:rsidR="00DC37F9" w:rsidRPr="007122EF" w:rsidRDefault="00DC37F9" w:rsidP="00E65684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Students will be officially informed about staff members belonging to a risk group.</w:t>
            </w:r>
          </w:p>
          <w:p w14:paraId="7998C5E6" w14:textId="77777777" w:rsidR="00DC37F9" w:rsidRDefault="00DC37F9" w:rsidP="00E65684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2 meters distance will be always respected by students and colleagues.</w:t>
            </w:r>
          </w:p>
          <w:p w14:paraId="74ECEF0E" w14:textId="77777777" w:rsidR="00DC37F9" w:rsidRDefault="00DC37F9" w:rsidP="00E65684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Teachers area will be marked with tape in every classroom.</w:t>
            </w:r>
          </w:p>
          <w:p w14:paraId="409BD882" w14:textId="77777777" w:rsidR="00DC37F9" w:rsidRPr="0067400F" w:rsidRDefault="00DC37F9" w:rsidP="00E65684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Further measures will be taken in specific cases upon request from the staff member.</w:t>
            </w:r>
          </w:p>
        </w:tc>
        <w:tc>
          <w:tcPr>
            <w:tcW w:w="4885" w:type="dxa"/>
          </w:tcPr>
          <w:p w14:paraId="35CDC6C6" w14:textId="77777777" w:rsidR="00DC37F9" w:rsidRPr="00BF1490" w:rsidRDefault="00DC37F9" w:rsidP="00E6568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2A645D68" w14:textId="77777777" w:rsidR="00DC37F9" w:rsidRPr="00B45D1D" w:rsidRDefault="00DC37F9" w:rsidP="00DC37F9">
      <w:pPr>
        <w:rPr>
          <w:rFonts w:ascii="Arial" w:hAnsi="Arial" w:cs="Arial"/>
          <w:lang w:val="en-US"/>
        </w:rPr>
      </w:pPr>
    </w:p>
    <w:p w14:paraId="676033E6" w14:textId="77777777" w:rsidR="00DC37F9" w:rsidRPr="00B45D1D" w:rsidRDefault="00DC37F9" w:rsidP="00DC37F9">
      <w:pPr>
        <w:rPr>
          <w:rFonts w:ascii="Arial" w:hAnsi="Arial" w:cs="Arial"/>
          <w:lang w:val="en-US"/>
        </w:rPr>
      </w:pPr>
      <w:r w:rsidRPr="00B45D1D">
        <w:rPr>
          <w:rFonts w:ascii="Arial" w:hAnsi="Arial" w:cs="Arial"/>
          <w:lang w:val="en-US"/>
        </w:rPr>
        <w:br/>
      </w:r>
    </w:p>
    <w:p w14:paraId="70B3E594" w14:textId="77777777" w:rsidR="00DC37F9" w:rsidRPr="00576AC0" w:rsidRDefault="00DC37F9" w:rsidP="00DC37F9">
      <w:pPr>
        <w:rPr>
          <w:rFonts w:ascii="Arial" w:hAnsi="Arial" w:cs="Arial"/>
          <w:lang w:val="en-US"/>
        </w:rPr>
      </w:pPr>
    </w:p>
    <w:p w14:paraId="407B559A" w14:textId="77777777" w:rsidR="00DC37F9" w:rsidRPr="00576AC0" w:rsidRDefault="00DC37F9" w:rsidP="00DC37F9">
      <w:pPr>
        <w:rPr>
          <w:rFonts w:ascii="Arial" w:hAnsi="Arial" w:cs="Arial"/>
          <w:lang w:val="en-US"/>
        </w:rPr>
      </w:pPr>
    </w:p>
    <w:p w14:paraId="568FD215" w14:textId="77777777" w:rsidR="00DC37F9" w:rsidRPr="00576AC0" w:rsidRDefault="00DC37F9" w:rsidP="00DC37F9">
      <w:pPr>
        <w:rPr>
          <w:rFonts w:ascii="Arial" w:hAnsi="Arial" w:cs="Arial"/>
          <w:lang w:val="en-US"/>
        </w:rPr>
      </w:pPr>
    </w:p>
    <w:p w14:paraId="667B4100" w14:textId="77777777" w:rsidR="00DC37F9" w:rsidRPr="00576AC0" w:rsidRDefault="00DC37F9" w:rsidP="00DC37F9">
      <w:pPr>
        <w:rPr>
          <w:rFonts w:ascii="Arial" w:hAnsi="Arial" w:cs="Arial"/>
          <w:lang w:val="en-US"/>
        </w:rPr>
      </w:pPr>
    </w:p>
    <w:p w14:paraId="217980E2" w14:textId="77777777" w:rsidR="00DC37F9" w:rsidRPr="00576AC0" w:rsidRDefault="00DC37F9" w:rsidP="00DC37F9">
      <w:pPr>
        <w:rPr>
          <w:rFonts w:ascii="Arial" w:hAnsi="Arial" w:cs="Arial"/>
          <w:lang w:val="en-US"/>
        </w:rPr>
      </w:pPr>
    </w:p>
    <w:p w14:paraId="4D521672" w14:textId="77777777" w:rsidR="00DC37F9" w:rsidRPr="00576AC0" w:rsidRDefault="00DC37F9" w:rsidP="00DC37F9">
      <w:pPr>
        <w:rPr>
          <w:rFonts w:ascii="Arial" w:hAnsi="Arial" w:cs="Arial"/>
          <w:lang w:val="en-US"/>
        </w:rPr>
      </w:pPr>
    </w:p>
    <w:p w14:paraId="61340408" w14:textId="77777777" w:rsidR="00DC37F9" w:rsidRDefault="00DC37F9" w:rsidP="00DC37F9">
      <w:pPr>
        <w:rPr>
          <w:rFonts w:ascii="Arial" w:hAnsi="Arial" w:cs="Arial"/>
          <w:lang w:val="en-US"/>
        </w:rPr>
      </w:pPr>
    </w:p>
    <w:p w14:paraId="238B80F9" w14:textId="77777777" w:rsidR="00DC37F9" w:rsidRPr="00576AC0" w:rsidRDefault="00DC37F9" w:rsidP="00DC37F9">
      <w:pPr>
        <w:tabs>
          <w:tab w:val="left" w:pos="10931"/>
          <w:tab w:val="left" w:pos="1147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14:paraId="39DF90AC" w14:textId="77777777" w:rsidR="005B4582" w:rsidRPr="00DC37F9" w:rsidRDefault="005B4582">
      <w:pPr>
        <w:rPr>
          <w:lang w:val="en-US"/>
        </w:rPr>
      </w:pPr>
    </w:p>
    <w:sectPr w:rsidR="005B4582" w:rsidRPr="00DC37F9" w:rsidSect="00B45D1D">
      <w:footerReference w:type="even" r:id="rId11"/>
      <w:footerReference w:type="default" r:id="rId12"/>
      <w:pgSz w:w="16820" w:h="11900" w:orient="landscape"/>
      <w:pgMar w:top="1134" w:right="102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EDCFB" w14:textId="77777777" w:rsidR="0094281F" w:rsidRDefault="0094281F" w:rsidP="00DC37F9">
      <w:pPr>
        <w:spacing w:after="0" w:line="240" w:lineRule="auto"/>
      </w:pPr>
      <w:r>
        <w:separator/>
      </w:r>
    </w:p>
  </w:endnote>
  <w:endnote w:type="continuationSeparator" w:id="0">
    <w:p w14:paraId="55D3DE9D" w14:textId="77777777" w:rsidR="0094281F" w:rsidRDefault="0094281F" w:rsidP="00DC3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9347154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3CFEDF9" w14:textId="77777777" w:rsidR="00192CD4" w:rsidRDefault="00D633B2" w:rsidP="005277D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AE92001" w14:textId="77777777" w:rsidR="009B3D6B" w:rsidRDefault="0094281F" w:rsidP="00192CD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76684243"/>
      <w:docPartObj>
        <w:docPartGallery w:val="Page Numbers (Bottom of Page)"/>
        <w:docPartUnique/>
      </w:docPartObj>
    </w:sdtPr>
    <w:sdtEndPr/>
    <w:sdtContent>
      <w:p w14:paraId="3BD0AD0B" w14:textId="77777777" w:rsidR="00DC37F9" w:rsidRDefault="00DC37F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8B5C95" w14:textId="77777777" w:rsidR="009B3D6B" w:rsidRPr="009B3D6B" w:rsidRDefault="0094281F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2CA144" w14:textId="77777777" w:rsidR="0094281F" w:rsidRDefault="0094281F" w:rsidP="00DC37F9">
      <w:pPr>
        <w:spacing w:after="0" w:line="240" w:lineRule="auto"/>
      </w:pPr>
      <w:r>
        <w:separator/>
      </w:r>
    </w:p>
  </w:footnote>
  <w:footnote w:type="continuationSeparator" w:id="0">
    <w:p w14:paraId="3BFA84A0" w14:textId="77777777" w:rsidR="0094281F" w:rsidRDefault="0094281F" w:rsidP="00DC3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A70CF"/>
    <w:multiLevelType w:val="hybridMultilevel"/>
    <w:tmpl w:val="1F706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85916"/>
    <w:multiLevelType w:val="hybridMultilevel"/>
    <w:tmpl w:val="BC64D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E3FF9"/>
    <w:multiLevelType w:val="hybridMultilevel"/>
    <w:tmpl w:val="E1168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23C8A"/>
    <w:multiLevelType w:val="hybridMultilevel"/>
    <w:tmpl w:val="90907BAE"/>
    <w:lvl w:ilvl="0" w:tplc="EFDA3E54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9577A"/>
    <w:multiLevelType w:val="hybridMultilevel"/>
    <w:tmpl w:val="64FC7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F17DF"/>
    <w:multiLevelType w:val="hybridMultilevel"/>
    <w:tmpl w:val="8E7CC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7F9"/>
    <w:rsid w:val="00187A8C"/>
    <w:rsid w:val="004510ED"/>
    <w:rsid w:val="005B4582"/>
    <w:rsid w:val="00873951"/>
    <w:rsid w:val="0094281F"/>
    <w:rsid w:val="00D633B2"/>
    <w:rsid w:val="00DC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FFFFDD"/>
  <w15:chartTrackingRefBased/>
  <w15:docId w15:val="{23B1ADAD-53DC-479E-A8AB-CD058065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7F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3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37F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C3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7F9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DC37F9"/>
  </w:style>
  <w:style w:type="paragraph" w:styleId="Header">
    <w:name w:val="header"/>
    <w:basedOn w:val="Normal"/>
    <w:link w:val="HeaderChar"/>
    <w:uiPriority w:val="99"/>
    <w:unhideWhenUsed/>
    <w:rsid w:val="00DC37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7F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5277A59F9FC4428D7752EEF77E0AE3" ma:contentTypeVersion="10" ma:contentTypeDescription="Opret et nyt dokument." ma:contentTypeScope="" ma:versionID="02e0e1dd27505fe17d68643a876f7ce8">
  <xsd:schema xmlns:xsd="http://www.w3.org/2001/XMLSchema" xmlns:xs="http://www.w3.org/2001/XMLSchema" xmlns:p="http://schemas.microsoft.com/office/2006/metadata/properties" xmlns:ns3="7dcf474f-eaf6-409a-841f-bbc339f6ca2d" targetNamespace="http://schemas.microsoft.com/office/2006/metadata/properties" ma:root="true" ma:fieldsID="8fb300202937ec4a9001b207b91cac65" ns3:_="">
    <xsd:import namespace="7dcf474f-eaf6-409a-841f-bbc339f6ca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f474f-eaf6-409a-841f-bbc339f6ca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70477E-8C35-4373-B49A-DEF061703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cf474f-eaf6-409a-841f-bbc339f6c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F95D19-4E9C-4E30-A355-26AD3E6CC6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54063F-903B-48F1-AACD-23AA1DDB69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B7AAD2-60AE-48E4-A497-68A98DB2F8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Launbjerg</dc:creator>
  <cp:keywords/>
  <dc:description/>
  <cp:lastModifiedBy>Jannie Pallesen</cp:lastModifiedBy>
  <cp:revision>2</cp:revision>
  <dcterms:created xsi:type="dcterms:W3CDTF">2020-06-29T12:08:00Z</dcterms:created>
  <dcterms:modified xsi:type="dcterms:W3CDTF">2020-06-29T12:08:00Z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0x010100235277A59F9FC4428D7752EEF77E0AE3</vt:lpwstr>
  </property>
</Properties>
</file>